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9311BB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177FE7" w:rsidRPr="00177FE7">
        <w:rPr>
          <w:b/>
          <w:color w:val="FFFFFF" w:themeColor="background1"/>
          <w:sz w:val="32"/>
        </w:rPr>
        <w:t xml:space="preserve">Entrepreneuriat et Développement des Entreprises Nouvelle - EDEN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BB643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7BC5F391" w:rsidR="0002684E" w:rsidRDefault="00693DB4" w:rsidP="0002684E">
      <w:pPr>
        <w:tabs>
          <w:tab w:val="left" w:pos="0"/>
        </w:tabs>
        <w:jc w:val="center"/>
      </w:pPr>
      <w:hyperlink r:id="rId9" w:history="1">
        <w:r w:rsidR="00177FE7" w:rsidRPr="002808C4">
          <w:rPr>
            <w:rStyle w:val="Lienhypertexte"/>
          </w:rPr>
          <w:t>iae-master2.eden@univ-lyon3.fr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125778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CE51494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8615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617F81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8615B">
              <w:rPr>
                <w:b/>
                <w:bCs/>
                <w:color w:val="0070C0"/>
                <w:sz w:val="28"/>
              </w:rPr>
              <w:t>֤É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3432546A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8615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5BCEEA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8615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3329DE1" w14:textId="06964453" w:rsidR="00E8615B" w:rsidRDefault="00E8615B" w:rsidP="00E8615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5C1B6D07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C555A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23C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23C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4C522E4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8615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AE3F11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9D839A8" w14:textId="77777777" w:rsidR="00E8615B" w:rsidRDefault="00E8615B" w:rsidP="00E8615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0DA1F9D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01291A10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4AE7CF4C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177FE7" w:rsidRPr="00F97929" w14:paraId="308EF5F8" w14:textId="77777777" w:rsidTr="00F111D9">
        <w:tc>
          <w:tcPr>
            <w:tcW w:w="3542" w:type="dxa"/>
            <w:vAlign w:val="center"/>
          </w:tcPr>
          <w:p w14:paraId="713A88A2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6D98B100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15CB3A79" w14:textId="77777777" w:rsidR="00177FE7" w:rsidRPr="00F97929" w:rsidRDefault="00177FE7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177FE7" w:rsidRPr="00F97929" w14:paraId="5762FEC6" w14:textId="77777777" w:rsidTr="00F111D9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EAD1A5546B0C4149AC7B746489E092FE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777F05E7" w14:textId="77777777" w:rsidR="00177FE7" w:rsidRPr="00F97929" w:rsidRDefault="00177FE7" w:rsidP="00F111D9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20C7F9AD8A4C43D295CE3D0971766E8A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F1274D0" w14:textId="77777777" w:rsidR="00177FE7" w:rsidRPr="00F97929" w:rsidRDefault="00177FE7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6B19F04EC9848B59526A724EF0B4A50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218402E" w14:textId="77777777" w:rsidR="00177FE7" w:rsidRPr="00F97929" w:rsidRDefault="00177FE7" w:rsidP="00F111D9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309360FF" w14:textId="77777777" w:rsidTr="00F111D9">
        <w:trPr>
          <w:trHeight w:val="768"/>
        </w:trPr>
        <w:sdt>
          <w:sdtPr>
            <w:id w:val="101392809"/>
            <w:placeholder>
              <w:docPart w:val="D7A30502BB65453DAE3AF967FC6B0F8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BD4D883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4AD2F181019E477E8ABC0B44354CB43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F82C040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52AD0F19B48546959F0C9C2C1984A116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6164CF6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4BD05BDD" w14:textId="77777777" w:rsidTr="00F111D9">
        <w:trPr>
          <w:trHeight w:val="702"/>
        </w:trPr>
        <w:sdt>
          <w:sdtPr>
            <w:id w:val="-287360272"/>
            <w:placeholder>
              <w:docPart w:val="6B05C51C90B744C68CCD83F12B7CC97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FCD222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65A2517C097B495EB2A6364841D47E47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E161E5F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8AD4CEFC35D44B558BD8CD2E92D8C53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197E8F2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2418FB8F" w14:textId="77777777" w:rsidTr="00F111D9">
        <w:trPr>
          <w:trHeight w:val="694"/>
        </w:trPr>
        <w:sdt>
          <w:sdtPr>
            <w:id w:val="476184048"/>
            <w:placeholder>
              <w:docPart w:val="AF5EBD3828394792B4C53FAC6EA12C4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360FFDC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CA9B434477D444099F32AE6CDB83759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B4454D8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E4354F6A35274B5BB3FE4F24E5423531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77A59A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212AFD5D" w14:textId="77777777" w:rsidTr="00F111D9">
        <w:trPr>
          <w:trHeight w:val="659"/>
        </w:trPr>
        <w:sdt>
          <w:sdtPr>
            <w:id w:val="-428964326"/>
            <w:placeholder>
              <w:docPart w:val="8D964F542CBE4C8A97324E258258682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776507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CAC494DF0140474E889F31D917390A76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86BB3B5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AB84E70465E14F56A637806D3EA9D9D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6D9EB76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77FE7" w:rsidRPr="00F97929" w14:paraId="3C486E2F" w14:textId="77777777" w:rsidTr="00F111D9">
        <w:trPr>
          <w:trHeight w:val="718"/>
        </w:trPr>
        <w:sdt>
          <w:sdtPr>
            <w:id w:val="-1713801707"/>
            <w:placeholder>
              <w:docPart w:val="62AE71BCD2CC407E9702F1CFC6DB793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946970E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46388621517D4056B5405644B29019B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1DA563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495BED68D65A434EACB7B1016BAF557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05EB4BC" w14:textId="77777777" w:rsidR="00177FE7" w:rsidRPr="00F97929" w:rsidRDefault="00177FE7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6D04710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23C3D">
        <w:rPr>
          <w:rFonts w:ascii="Tahoma" w:hAnsi="Tahoma" w:cs="Tahoma"/>
          <w:b/>
        </w:rPr>
        <w:t xml:space="preserve">à disposition de </w:t>
      </w:r>
      <w:proofErr w:type="gramStart"/>
      <w:r w:rsidR="00C23C3D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693DB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F13E642" w14:textId="77777777" w:rsidR="002F36DF" w:rsidRDefault="002F36DF" w:rsidP="00B02493">
      <w:pPr>
        <w:jc w:val="both"/>
        <w:rPr>
          <w:b/>
          <w:sz w:val="16"/>
        </w:rPr>
      </w:pPr>
    </w:p>
    <w:p w14:paraId="735D8832" w14:textId="19F9CC00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C0F4" w14:textId="77777777" w:rsidR="00374A7F" w:rsidRDefault="00374A7F" w:rsidP="00F53087">
      <w:pPr>
        <w:spacing w:after="0" w:line="240" w:lineRule="auto"/>
      </w:pPr>
      <w:r>
        <w:separator/>
      </w:r>
    </w:p>
  </w:endnote>
  <w:endnote w:type="continuationSeparator" w:id="0">
    <w:p w14:paraId="448E8FCE" w14:textId="77777777" w:rsidR="00374A7F" w:rsidRDefault="00374A7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875C9" w14:textId="77777777" w:rsidR="00374A7F" w:rsidRDefault="00374A7F" w:rsidP="00F53087">
      <w:pPr>
        <w:spacing w:after="0" w:line="240" w:lineRule="auto"/>
      </w:pPr>
      <w:r>
        <w:separator/>
      </w:r>
    </w:p>
  </w:footnote>
  <w:footnote w:type="continuationSeparator" w:id="0">
    <w:p w14:paraId="66183C01" w14:textId="77777777" w:rsidR="00374A7F" w:rsidRDefault="00374A7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8700CA5" w:rsidR="00D67FD5" w:rsidRDefault="00C23C3D">
    <w:pPr>
      <w:pStyle w:val="En-tte"/>
    </w:pPr>
    <w:r>
      <w:rPr>
        <w:noProof/>
      </w:rPr>
      <w:drawing>
        <wp:inline distT="0" distB="0" distL="0" distR="0" wp14:anchorId="537726F0" wp14:editId="0A0B75D4">
          <wp:extent cx="2133600" cy="435470"/>
          <wp:effectExtent l="0" t="0" r="0" b="317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962" cy="441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D05F89">
      <w:t>202</w:t>
    </w:r>
    <w:r w:rsidR="002F36DF">
      <w:t>5</w:t>
    </w:r>
    <w:r w:rsidR="00D05F89">
      <w:t>/202</w:t>
    </w:r>
    <w:r w:rsidR="002F36D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v4ofHGqnc8TB/X/ClmHvYhHHpDNkOanv1k9KLiOUPLQyqCco77KP8ANRu0nR2QzFgF3dMzGFIHi+4vBTJcQw==" w:salt="TIUK2UJmfxqK/RxKgqbuB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77FE7"/>
    <w:rsid w:val="00191873"/>
    <w:rsid w:val="00193DDC"/>
    <w:rsid w:val="001E595C"/>
    <w:rsid w:val="001E6794"/>
    <w:rsid w:val="001F55CF"/>
    <w:rsid w:val="0021069C"/>
    <w:rsid w:val="00274189"/>
    <w:rsid w:val="002A64D1"/>
    <w:rsid w:val="002B2C18"/>
    <w:rsid w:val="002F36DF"/>
    <w:rsid w:val="002F46F6"/>
    <w:rsid w:val="00303FB0"/>
    <w:rsid w:val="003363C0"/>
    <w:rsid w:val="003430DC"/>
    <w:rsid w:val="00370447"/>
    <w:rsid w:val="0037061E"/>
    <w:rsid w:val="00374A7F"/>
    <w:rsid w:val="00384639"/>
    <w:rsid w:val="003A1DEB"/>
    <w:rsid w:val="003B1F0D"/>
    <w:rsid w:val="003C3EE7"/>
    <w:rsid w:val="003F4B6C"/>
    <w:rsid w:val="00406522"/>
    <w:rsid w:val="004165A3"/>
    <w:rsid w:val="004275B2"/>
    <w:rsid w:val="004418BE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A6D39"/>
    <w:rsid w:val="005D5033"/>
    <w:rsid w:val="005F6214"/>
    <w:rsid w:val="00610FFB"/>
    <w:rsid w:val="0061405A"/>
    <w:rsid w:val="00624055"/>
    <w:rsid w:val="006436D6"/>
    <w:rsid w:val="00684418"/>
    <w:rsid w:val="00693DB4"/>
    <w:rsid w:val="00696C2D"/>
    <w:rsid w:val="006B2BEA"/>
    <w:rsid w:val="006D4AC0"/>
    <w:rsid w:val="006D708E"/>
    <w:rsid w:val="0070691F"/>
    <w:rsid w:val="00740295"/>
    <w:rsid w:val="00785E55"/>
    <w:rsid w:val="007A2332"/>
    <w:rsid w:val="00831CA8"/>
    <w:rsid w:val="00834E3F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E3F11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23C3D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05F89"/>
    <w:rsid w:val="00D2756F"/>
    <w:rsid w:val="00D326D3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E8615B"/>
    <w:rsid w:val="00EB1677"/>
    <w:rsid w:val="00F17EBB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entrepreneuriat-et-developpement-des-entreprises-nouvelles-eden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ed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1A5546B0C4149AC7B746489E09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C8D0D-0BEF-4016-AB73-F7056FC000A4}"/>
      </w:docPartPr>
      <w:docPartBody>
        <w:p w:rsidR="00BA50F2" w:rsidRDefault="004924A5" w:rsidP="004924A5">
          <w:pPr>
            <w:pStyle w:val="EAD1A5546B0C4149AC7B746489E092FE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20C7F9AD8A4C43D295CE3D0971766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16454-58BE-4DD3-BB3F-29C29042E8CF}"/>
      </w:docPartPr>
      <w:docPartBody>
        <w:p w:rsidR="00BA50F2" w:rsidRDefault="004924A5" w:rsidP="004924A5">
          <w:pPr>
            <w:pStyle w:val="20C7F9AD8A4C43D295CE3D0971766E8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6B19F04EC9848B59526A724EF0B4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87856-42DC-41D3-B136-54B5F04084F2}"/>
      </w:docPartPr>
      <w:docPartBody>
        <w:p w:rsidR="00BA50F2" w:rsidRDefault="004924A5" w:rsidP="004924A5">
          <w:pPr>
            <w:pStyle w:val="96B19F04EC9848B59526A724EF0B4A5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A30502BB65453DAE3AF967FC6B0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0082B-BE2F-497D-B3A7-428AAAB85C67}"/>
      </w:docPartPr>
      <w:docPartBody>
        <w:p w:rsidR="00BA50F2" w:rsidRDefault="004924A5" w:rsidP="004924A5">
          <w:pPr>
            <w:pStyle w:val="D7A30502BB65453DAE3AF967FC6B0F8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D2F181019E477E8ABC0B44354CB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65727-1DB6-43DE-AA4D-E579E60598A2}"/>
      </w:docPartPr>
      <w:docPartBody>
        <w:p w:rsidR="00BA50F2" w:rsidRDefault="004924A5" w:rsidP="004924A5">
          <w:pPr>
            <w:pStyle w:val="4AD2F181019E477E8ABC0B44354CB43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AD0F19B48546959F0C9C2C1984A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CDB24-F36F-4A28-8347-468A945CB569}"/>
      </w:docPartPr>
      <w:docPartBody>
        <w:p w:rsidR="00BA50F2" w:rsidRDefault="004924A5" w:rsidP="004924A5">
          <w:pPr>
            <w:pStyle w:val="52AD0F19B48546959F0C9C2C1984A11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05C51C90B744C68CCD83F12B7CC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0E0ED-9C7F-415C-85C8-8E8A0E0D1EE8}"/>
      </w:docPartPr>
      <w:docPartBody>
        <w:p w:rsidR="00BA50F2" w:rsidRDefault="004924A5" w:rsidP="004924A5">
          <w:pPr>
            <w:pStyle w:val="6B05C51C90B744C68CCD83F12B7CC97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A2517C097B495EB2A6364841D47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A182C-A78B-4255-AA64-A8419B9E48F1}"/>
      </w:docPartPr>
      <w:docPartBody>
        <w:p w:rsidR="00BA50F2" w:rsidRDefault="004924A5" w:rsidP="004924A5">
          <w:pPr>
            <w:pStyle w:val="65A2517C097B495EB2A6364841D47E4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D4CEFC35D44B558BD8CD2E92D8C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B2BCE-41D3-4EC6-9D12-59EB7CF46571}"/>
      </w:docPartPr>
      <w:docPartBody>
        <w:p w:rsidR="00BA50F2" w:rsidRDefault="004924A5" w:rsidP="004924A5">
          <w:pPr>
            <w:pStyle w:val="8AD4CEFC35D44B558BD8CD2E92D8C53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5EBD3828394792B4C53FAC6EA12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B0235-4E96-420C-BCAD-87528E36AE2B}"/>
      </w:docPartPr>
      <w:docPartBody>
        <w:p w:rsidR="00BA50F2" w:rsidRDefault="004924A5" w:rsidP="004924A5">
          <w:pPr>
            <w:pStyle w:val="AF5EBD3828394792B4C53FAC6EA12C4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B434477D444099F32AE6CDB837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8EF5E-57B5-4CD4-8DB6-F9CDB2ADBF8E}"/>
      </w:docPartPr>
      <w:docPartBody>
        <w:p w:rsidR="00BA50F2" w:rsidRDefault="004924A5" w:rsidP="004924A5">
          <w:pPr>
            <w:pStyle w:val="CA9B434477D444099F32AE6CDB83759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54F6A35274B5BB3FE4F24E5423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F546A-2906-4526-B71A-2ABE864018C8}"/>
      </w:docPartPr>
      <w:docPartBody>
        <w:p w:rsidR="00BA50F2" w:rsidRDefault="004924A5" w:rsidP="004924A5">
          <w:pPr>
            <w:pStyle w:val="E4354F6A35274B5BB3FE4F24E542353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964F542CBE4C8A97324E2582586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B1DE6-E42D-4BB9-97E6-8C7D074D982B}"/>
      </w:docPartPr>
      <w:docPartBody>
        <w:p w:rsidR="00BA50F2" w:rsidRDefault="004924A5" w:rsidP="004924A5">
          <w:pPr>
            <w:pStyle w:val="8D964F542CBE4C8A97324E258258682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C494DF0140474E889F31D917390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6D1D3-F989-49EC-BE54-2F366D18BFD2}"/>
      </w:docPartPr>
      <w:docPartBody>
        <w:p w:rsidR="00BA50F2" w:rsidRDefault="004924A5" w:rsidP="004924A5">
          <w:pPr>
            <w:pStyle w:val="CAC494DF0140474E889F31D917390A7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84E70465E14F56A637806D3EA9D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EF35-6E78-41E2-B4AD-ABA8D2C0B92E}"/>
      </w:docPartPr>
      <w:docPartBody>
        <w:p w:rsidR="00BA50F2" w:rsidRDefault="004924A5" w:rsidP="004924A5">
          <w:pPr>
            <w:pStyle w:val="AB84E70465E14F56A637806D3EA9D9D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AE71BCD2CC407E9702F1CFC6DB7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1A77D-9ECF-4A6A-9B29-96E7649823DF}"/>
      </w:docPartPr>
      <w:docPartBody>
        <w:p w:rsidR="00BA50F2" w:rsidRDefault="004924A5" w:rsidP="004924A5">
          <w:pPr>
            <w:pStyle w:val="62AE71BCD2CC407E9702F1CFC6DB79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388621517D4056B5405644B2901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A4F6E-0C2F-4FDD-B722-0E2FF57F0EB7}"/>
      </w:docPartPr>
      <w:docPartBody>
        <w:p w:rsidR="00BA50F2" w:rsidRDefault="004924A5" w:rsidP="004924A5">
          <w:pPr>
            <w:pStyle w:val="46388621517D4056B5405644B29019B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5BED68D65A434EACB7B1016BAF5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E31C4-D039-46B2-8255-607BEB47D85A}"/>
      </w:docPartPr>
      <w:docPartBody>
        <w:p w:rsidR="00BA50F2" w:rsidRDefault="004924A5" w:rsidP="004924A5">
          <w:pPr>
            <w:pStyle w:val="495BED68D65A434EACB7B1016BAF557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C2F91"/>
    <w:rsid w:val="0020669A"/>
    <w:rsid w:val="002750EC"/>
    <w:rsid w:val="002849FD"/>
    <w:rsid w:val="002C3B1F"/>
    <w:rsid w:val="002D7406"/>
    <w:rsid w:val="002E2768"/>
    <w:rsid w:val="002F3CCA"/>
    <w:rsid w:val="003574F8"/>
    <w:rsid w:val="00382F64"/>
    <w:rsid w:val="003E2777"/>
    <w:rsid w:val="004924A5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A50F2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24A5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EAD1A5546B0C4149AC7B746489E092FE">
    <w:name w:val="EAD1A5546B0C4149AC7B746489E092FE"/>
    <w:rsid w:val="004924A5"/>
  </w:style>
  <w:style w:type="paragraph" w:customStyle="1" w:styleId="20C7F9AD8A4C43D295CE3D0971766E8A">
    <w:name w:val="20C7F9AD8A4C43D295CE3D0971766E8A"/>
    <w:rsid w:val="004924A5"/>
  </w:style>
  <w:style w:type="paragraph" w:customStyle="1" w:styleId="96B19F04EC9848B59526A724EF0B4A50">
    <w:name w:val="96B19F04EC9848B59526A724EF0B4A50"/>
    <w:rsid w:val="004924A5"/>
  </w:style>
  <w:style w:type="paragraph" w:customStyle="1" w:styleId="D7A30502BB65453DAE3AF967FC6B0F83">
    <w:name w:val="D7A30502BB65453DAE3AF967FC6B0F83"/>
    <w:rsid w:val="004924A5"/>
  </w:style>
  <w:style w:type="paragraph" w:customStyle="1" w:styleId="4AD2F181019E477E8ABC0B44354CB434">
    <w:name w:val="4AD2F181019E477E8ABC0B44354CB434"/>
    <w:rsid w:val="004924A5"/>
  </w:style>
  <w:style w:type="paragraph" w:customStyle="1" w:styleId="52AD0F19B48546959F0C9C2C1984A116">
    <w:name w:val="52AD0F19B48546959F0C9C2C1984A116"/>
    <w:rsid w:val="004924A5"/>
  </w:style>
  <w:style w:type="paragraph" w:customStyle="1" w:styleId="6B05C51C90B744C68CCD83F12B7CC97B">
    <w:name w:val="6B05C51C90B744C68CCD83F12B7CC97B"/>
    <w:rsid w:val="004924A5"/>
  </w:style>
  <w:style w:type="paragraph" w:customStyle="1" w:styleId="65A2517C097B495EB2A6364841D47E47">
    <w:name w:val="65A2517C097B495EB2A6364841D47E47"/>
    <w:rsid w:val="004924A5"/>
  </w:style>
  <w:style w:type="paragraph" w:customStyle="1" w:styleId="8AD4CEFC35D44B558BD8CD2E92D8C538">
    <w:name w:val="8AD4CEFC35D44B558BD8CD2E92D8C538"/>
    <w:rsid w:val="004924A5"/>
  </w:style>
  <w:style w:type="paragraph" w:customStyle="1" w:styleId="AF5EBD3828394792B4C53FAC6EA12C44">
    <w:name w:val="AF5EBD3828394792B4C53FAC6EA12C44"/>
    <w:rsid w:val="004924A5"/>
  </w:style>
  <w:style w:type="paragraph" w:customStyle="1" w:styleId="CA9B434477D444099F32AE6CDB837592">
    <w:name w:val="CA9B434477D444099F32AE6CDB837592"/>
    <w:rsid w:val="004924A5"/>
  </w:style>
  <w:style w:type="paragraph" w:customStyle="1" w:styleId="E4354F6A35274B5BB3FE4F24E5423531">
    <w:name w:val="E4354F6A35274B5BB3FE4F24E5423531"/>
    <w:rsid w:val="004924A5"/>
  </w:style>
  <w:style w:type="paragraph" w:customStyle="1" w:styleId="8D964F542CBE4C8A97324E2582586828">
    <w:name w:val="8D964F542CBE4C8A97324E2582586828"/>
    <w:rsid w:val="004924A5"/>
  </w:style>
  <w:style w:type="paragraph" w:customStyle="1" w:styleId="CAC494DF0140474E889F31D917390A76">
    <w:name w:val="CAC494DF0140474E889F31D917390A76"/>
    <w:rsid w:val="004924A5"/>
  </w:style>
  <w:style w:type="paragraph" w:customStyle="1" w:styleId="AB84E70465E14F56A637806D3EA9D9D5">
    <w:name w:val="AB84E70465E14F56A637806D3EA9D9D5"/>
    <w:rsid w:val="004924A5"/>
  </w:style>
  <w:style w:type="paragraph" w:customStyle="1" w:styleId="62AE71BCD2CC407E9702F1CFC6DB793A">
    <w:name w:val="62AE71BCD2CC407E9702F1CFC6DB793A"/>
    <w:rsid w:val="004924A5"/>
  </w:style>
  <w:style w:type="paragraph" w:customStyle="1" w:styleId="46388621517D4056B5405644B29019B3">
    <w:name w:val="46388621517D4056B5405644B29019B3"/>
    <w:rsid w:val="004924A5"/>
  </w:style>
  <w:style w:type="paragraph" w:customStyle="1" w:styleId="495BED68D65A434EACB7B1016BAF5578">
    <w:name w:val="495BED68D65A434EACB7B1016BAF5578"/>
    <w:rsid w:val="00492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D352-1E68-4016-BC59-ED44B3E4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8</cp:revision>
  <dcterms:created xsi:type="dcterms:W3CDTF">2025-02-26T11:06:00Z</dcterms:created>
  <dcterms:modified xsi:type="dcterms:W3CDTF">2025-03-14T07:26:00Z</dcterms:modified>
</cp:coreProperties>
</file>