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FED9B" w14:textId="77777777" w:rsidR="006D196E" w:rsidRDefault="006D196E" w:rsidP="006D196E">
      <w:pPr>
        <w:tabs>
          <w:tab w:val="left" w:pos="5670"/>
        </w:tabs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</w:pPr>
    </w:p>
    <w:p w14:paraId="6AD7736C" w14:textId="5415EF08" w:rsidR="00F44B79" w:rsidRPr="00AD440E" w:rsidRDefault="00F44B79" w:rsidP="006D196E">
      <w:pPr>
        <w:tabs>
          <w:tab w:val="left" w:pos="5670"/>
        </w:tabs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  <w:t>Prénom NOM</w:t>
      </w:r>
    </w:p>
    <w:p w14:paraId="09EA36A1" w14:textId="77777777" w:rsidR="00F44B79" w:rsidRPr="00AD440E" w:rsidRDefault="00F44B79" w:rsidP="006D196E">
      <w:pPr>
        <w:tabs>
          <w:tab w:val="left" w:pos="5670"/>
        </w:tabs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Email :</w:t>
      </w:r>
    </w:p>
    <w:p w14:paraId="793E6526" w14:textId="6C5022A1" w:rsidR="00F44B79" w:rsidRPr="00AD440E" w:rsidRDefault="00F44B79" w:rsidP="006D196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Téléphone :</w:t>
      </w:r>
    </w:p>
    <w:p w14:paraId="594D6748" w14:textId="59BA28D1" w:rsidR="006D196E" w:rsidRPr="00AD440E" w:rsidRDefault="006D196E" w:rsidP="006D196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 xml:space="preserve">Ville de résidence : </w:t>
      </w:r>
    </w:p>
    <w:p w14:paraId="69BB5884" w14:textId="77777777" w:rsidR="00F44B79" w:rsidRPr="00AD440E" w:rsidRDefault="00F44B79" w:rsidP="006D196E">
      <w:pPr>
        <w:tabs>
          <w:tab w:val="left" w:pos="5670"/>
        </w:tabs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Domaine(s) d'expertise :</w:t>
      </w:r>
    </w:p>
    <w:p w14:paraId="533FA794" w14:textId="643B9F98" w:rsidR="00F44B79" w:rsidRPr="00AD440E" w:rsidRDefault="00F44B79" w:rsidP="006D196E">
      <w:pPr>
        <w:tabs>
          <w:tab w:val="left" w:pos="5670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 xml:space="preserve">Domaine(s) d'enseignement </w:t>
      </w:r>
      <w:r w:rsidR="006D196E"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/ Exemples de cours que vous avez déjà donnés (le cas échéant</w:t>
      </w:r>
      <w:proofErr w:type="gramStart"/>
      <w:r w:rsidR="006D196E"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):</w:t>
      </w:r>
      <w:proofErr w:type="gramEnd"/>
    </w:p>
    <w:p w14:paraId="7D50E340" w14:textId="77777777" w:rsidR="006D196E" w:rsidRPr="006D196E" w:rsidRDefault="006D196E" w:rsidP="006D196E">
      <w:pPr>
        <w:pStyle w:val="Paragraphedeliste"/>
        <w:numPr>
          <w:ilvl w:val="0"/>
          <w:numId w:val="15"/>
        </w:numPr>
        <w:tabs>
          <w:tab w:val="left" w:pos="5670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sz w:val="24"/>
          <w:szCs w:val="24"/>
          <w:lang w:eastAsia="fr-FR"/>
        </w:rPr>
        <w:t>Domaine / Exemple 1 (le cas échéant)</w:t>
      </w:r>
    </w:p>
    <w:p w14:paraId="4512D2AE" w14:textId="0C13BD41" w:rsidR="006D196E" w:rsidRPr="006D196E" w:rsidRDefault="006D196E" w:rsidP="00F1445C">
      <w:pPr>
        <w:pStyle w:val="Paragraphedeliste"/>
        <w:numPr>
          <w:ilvl w:val="0"/>
          <w:numId w:val="15"/>
        </w:numPr>
        <w:tabs>
          <w:tab w:val="left" w:pos="5670"/>
        </w:tabs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fr-FR"/>
        </w:rPr>
      </w:pPr>
      <w:r w:rsidRPr="006D196E">
        <w:rPr>
          <w:rFonts w:eastAsia="Times New Roman" w:cstheme="minorHAnsi"/>
          <w:sz w:val="24"/>
          <w:szCs w:val="24"/>
          <w:lang w:eastAsia="fr-FR"/>
        </w:rPr>
        <w:t>Domaine / Exemple 2…</w:t>
      </w:r>
      <w:r w:rsidRPr="006D196E">
        <w:rPr>
          <w:rFonts w:eastAsia="Times New Roman" w:cstheme="minorHAnsi"/>
          <w:sz w:val="24"/>
          <w:szCs w:val="24"/>
          <w:lang w:eastAsia="fr-FR"/>
        </w:rPr>
        <w:br/>
        <w:t>…</w:t>
      </w:r>
    </w:p>
    <w:p w14:paraId="4C0CBA9F" w14:textId="3DE5F72C" w:rsidR="00F44B79" w:rsidRPr="006D196E" w:rsidRDefault="00BF21FA" w:rsidP="006D196E">
      <w:pPr>
        <w:tabs>
          <w:tab w:val="left" w:pos="5670"/>
        </w:tabs>
        <w:spacing w:before="100" w:beforeAutospacing="1" w:after="0" w:afterAutospacing="1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fr-FR"/>
        </w:rPr>
      </w:pPr>
      <w:r>
        <w:rPr>
          <w:lang w:eastAsia="fr-FR"/>
        </w:rPr>
        <w:pict w14:anchorId="40C0734C">
          <v:rect id="_x0000_i1025" style="width:0;height:1.5pt" o:hralign="right" o:hrstd="t" o:hr="t" fillcolor="#a0a0a0" stroked="f"/>
        </w:pict>
      </w:r>
    </w:p>
    <w:p w14:paraId="1F604825" w14:textId="577D4774" w:rsidR="00F44B79" w:rsidRPr="00AD440E" w:rsidRDefault="00F44B79" w:rsidP="00F44B7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  <w:t>TITRES ET DIPLÔMES</w:t>
      </w:r>
    </w:p>
    <w:p w14:paraId="4BBC79E0" w14:textId="77777777" w:rsidR="00F44B79" w:rsidRPr="00AD440E" w:rsidRDefault="00F44B79" w:rsidP="00F44B79">
      <w:pPr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>Listez du plus récent au plus ancien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980"/>
        <w:gridCol w:w="2835"/>
        <w:gridCol w:w="2126"/>
        <w:gridCol w:w="2835"/>
      </w:tblGrid>
      <w:tr w:rsidR="00AD440E" w:rsidRPr="00AD440E" w14:paraId="0225EFE6" w14:textId="77777777" w:rsidTr="00F44B79">
        <w:tc>
          <w:tcPr>
            <w:tcW w:w="1980" w:type="dxa"/>
            <w:hideMark/>
          </w:tcPr>
          <w:p w14:paraId="189C5654" w14:textId="77777777" w:rsidR="00F44B79" w:rsidRPr="00AD440E" w:rsidRDefault="00F44B79" w:rsidP="00F44B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Année</w:t>
            </w:r>
          </w:p>
        </w:tc>
        <w:tc>
          <w:tcPr>
            <w:tcW w:w="2835" w:type="dxa"/>
            <w:hideMark/>
          </w:tcPr>
          <w:p w14:paraId="40A880B9" w14:textId="77777777" w:rsidR="00F44B79" w:rsidRPr="00AD440E" w:rsidRDefault="00F44B79" w:rsidP="00F44B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Diplôme</w:t>
            </w:r>
          </w:p>
        </w:tc>
        <w:tc>
          <w:tcPr>
            <w:tcW w:w="2126" w:type="dxa"/>
            <w:hideMark/>
          </w:tcPr>
          <w:p w14:paraId="1B5F197E" w14:textId="77777777" w:rsidR="00F44B79" w:rsidRPr="00AD440E" w:rsidRDefault="00F44B79" w:rsidP="00F44B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Institution</w:t>
            </w:r>
          </w:p>
        </w:tc>
        <w:tc>
          <w:tcPr>
            <w:tcW w:w="2835" w:type="dxa"/>
            <w:hideMark/>
          </w:tcPr>
          <w:p w14:paraId="2A61B9E9" w14:textId="77777777" w:rsidR="00F44B79" w:rsidRPr="00AD440E" w:rsidRDefault="00F44B79" w:rsidP="00F44B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Spécialisation</w:t>
            </w:r>
          </w:p>
        </w:tc>
      </w:tr>
      <w:tr w:rsidR="00AD440E" w:rsidRPr="00AD440E" w14:paraId="498B83E5" w14:textId="77777777" w:rsidTr="00F44B79">
        <w:tc>
          <w:tcPr>
            <w:tcW w:w="1980" w:type="dxa"/>
            <w:hideMark/>
          </w:tcPr>
          <w:p w14:paraId="0470EC47" w14:textId="77777777" w:rsidR="00F44B79" w:rsidRPr="00AD440E" w:rsidRDefault="00F44B79" w:rsidP="00F44B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hideMark/>
          </w:tcPr>
          <w:p w14:paraId="7B25093A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sz w:val="24"/>
                <w:szCs w:val="24"/>
                <w:lang w:eastAsia="fr-FR"/>
              </w:rPr>
              <w:t>Doctorat / Équivalent</w:t>
            </w:r>
          </w:p>
        </w:tc>
        <w:tc>
          <w:tcPr>
            <w:tcW w:w="2126" w:type="dxa"/>
            <w:hideMark/>
          </w:tcPr>
          <w:p w14:paraId="56DFF80F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hideMark/>
          </w:tcPr>
          <w:p w14:paraId="693C4E0F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AD440E" w:rsidRPr="00AD440E" w14:paraId="0D5513BC" w14:textId="77777777" w:rsidTr="00F44B79">
        <w:tc>
          <w:tcPr>
            <w:tcW w:w="1980" w:type="dxa"/>
            <w:hideMark/>
          </w:tcPr>
          <w:p w14:paraId="084FB7FE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hideMark/>
          </w:tcPr>
          <w:p w14:paraId="75524FE8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sz w:val="24"/>
                <w:szCs w:val="24"/>
                <w:lang w:eastAsia="fr-FR"/>
              </w:rPr>
              <w:t>Master</w:t>
            </w:r>
          </w:p>
        </w:tc>
        <w:tc>
          <w:tcPr>
            <w:tcW w:w="2126" w:type="dxa"/>
            <w:hideMark/>
          </w:tcPr>
          <w:p w14:paraId="71D05FCE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hideMark/>
          </w:tcPr>
          <w:p w14:paraId="61F84AA9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AD440E" w:rsidRPr="00AD440E" w14:paraId="3B0ACDF0" w14:textId="77777777" w:rsidTr="00F44B79">
        <w:tc>
          <w:tcPr>
            <w:tcW w:w="1980" w:type="dxa"/>
            <w:hideMark/>
          </w:tcPr>
          <w:p w14:paraId="13E2BAB6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hideMark/>
          </w:tcPr>
          <w:p w14:paraId="7C21A06B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sz w:val="24"/>
                <w:szCs w:val="24"/>
                <w:lang w:eastAsia="fr-FR"/>
              </w:rPr>
              <w:t>Licence</w:t>
            </w:r>
          </w:p>
        </w:tc>
        <w:tc>
          <w:tcPr>
            <w:tcW w:w="2126" w:type="dxa"/>
            <w:hideMark/>
          </w:tcPr>
          <w:p w14:paraId="311433F0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hideMark/>
          </w:tcPr>
          <w:p w14:paraId="6F195CD2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AD440E" w:rsidRPr="00AD440E" w14:paraId="3EE7208E" w14:textId="77777777" w:rsidTr="00F44B79">
        <w:tc>
          <w:tcPr>
            <w:tcW w:w="0" w:type="auto"/>
            <w:hideMark/>
          </w:tcPr>
          <w:p w14:paraId="288B4E86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hideMark/>
          </w:tcPr>
          <w:p w14:paraId="03503876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AD440E">
              <w:rPr>
                <w:rFonts w:eastAsia="Times New Roman" w:cstheme="minorHAnsi"/>
                <w:sz w:val="24"/>
                <w:szCs w:val="24"/>
                <w:lang w:eastAsia="fr-FR"/>
              </w:rPr>
              <w:t>Autres certifications</w:t>
            </w:r>
          </w:p>
        </w:tc>
        <w:tc>
          <w:tcPr>
            <w:tcW w:w="2126" w:type="dxa"/>
            <w:hideMark/>
          </w:tcPr>
          <w:p w14:paraId="3792A8D0" w14:textId="77777777" w:rsidR="00F44B79" w:rsidRPr="00AD440E" w:rsidRDefault="00F44B79" w:rsidP="00F44B79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hideMark/>
          </w:tcPr>
          <w:p w14:paraId="1062F1E9" w14:textId="77777777" w:rsidR="00F44B79" w:rsidRPr="00AD440E" w:rsidRDefault="00F44B79" w:rsidP="00F44B79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</w:tbl>
    <w:p w14:paraId="7C04DA5C" w14:textId="7ABE798A" w:rsidR="00BD0E0A" w:rsidRPr="00AD440E" w:rsidRDefault="00B65178" w:rsidP="00BD0E0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  <w:t>EXPÉRIENCE PROFESSIONNELLE</w:t>
      </w:r>
    </w:p>
    <w:p w14:paraId="16CB5954" w14:textId="337E2D10" w:rsidR="00BD0E0A" w:rsidRPr="00BD0E0A" w:rsidRDefault="00837CE0" w:rsidP="00BD0E0A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171717" w:themeColor="background2" w:themeShade="1A"/>
          <w:sz w:val="28"/>
          <w:szCs w:val="28"/>
          <w:lang w:eastAsia="fr-FR"/>
        </w:rPr>
      </w:pPr>
      <w:r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 xml:space="preserve">Nombre d’années </w:t>
      </w:r>
      <w:r w:rsidR="00BD0E0A"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>d'expérience dans le</w:t>
      </w:r>
      <w:r w:rsidR="00535372"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>(s)</w:t>
      </w:r>
      <w:r w:rsidR="00BD0E0A"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 xml:space="preserve"> domaine</w:t>
      </w:r>
      <w:r w:rsidR="00535372"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>(s) d’enseignement</w:t>
      </w:r>
      <w:r w:rsidR="00BD0E0A"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 xml:space="preserve"> : _____ ans</w:t>
      </w:r>
      <w:r w:rsidRPr="006D196E">
        <w:rPr>
          <w:rFonts w:eastAsia="Times New Roman" w:cstheme="minorHAnsi"/>
          <w:iCs/>
          <w:color w:val="171717" w:themeColor="background2" w:themeShade="1A"/>
          <w:sz w:val="28"/>
          <w:szCs w:val="28"/>
          <w:lang w:eastAsia="fr-FR"/>
        </w:rPr>
        <w:t xml:space="preserve"> </w:t>
      </w:r>
      <w:r w:rsidRPr="00837CE0">
        <w:rPr>
          <w:rFonts w:eastAsia="Times New Roman" w:cstheme="minorHAnsi"/>
          <w:i/>
          <w:iCs/>
          <w:color w:val="171717" w:themeColor="background2" w:themeShade="1A"/>
          <w:sz w:val="24"/>
          <w:szCs w:val="24"/>
          <w:lang w:eastAsia="fr-FR"/>
        </w:rPr>
        <w:t>(si plusieurs domaines, lignes différentes)</w:t>
      </w:r>
    </w:p>
    <w:p w14:paraId="640C50CB" w14:textId="1738BA81" w:rsidR="00F44B79" w:rsidRPr="00AD440E" w:rsidRDefault="00F44B79" w:rsidP="00F44B7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3366"/>
          <w:u w:val="single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Expérience</w:t>
      </w:r>
      <w:r w:rsidR="006D196E"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s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 xml:space="preserve"> </w:t>
      </w:r>
      <w:r w:rsidR="006D196E"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r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écente</w:t>
      </w:r>
      <w:r w:rsidR="006D196E"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s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 xml:space="preserve"> (</w:t>
      </w:r>
      <w:r w:rsidR="00603F32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6 dernières années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)</w:t>
      </w:r>
    </w:p>
    <w:p w14:paraId="399EEBA8" w14:textId="59CE8D3A" w:rsidR="00A267B8" w:rsidRPr="00AD440E" w:rsidRDefault="00F44B79" w:rsidP="008F024F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F5496" w:themeColor="accent1" w:themeShade="BF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sz w:val="24"/>
          <w:szCs w:val="24"/>
          <w:lang w:eastAsia="fr-FR"/>
        </w:rPr>
        <w:t>Période, poste, Entreprise</w:t>
      </w:r>
      <w:r w:rsidR="00A267B8" w:rsidRPr="00AD440E">
        <w:rPr>
          <w:rFonts w:eastAsia="Times New Roman" w:cstheme="minorHAnsi"/>
          <w:b/>
          <w:bCs/>
          <w:sz w:val="24"/>
          <w:szCs w:val="24"/>
          <w:lang w:eastAsia="fr-FR"/>
        </w:rPr>
        <w:t>/Organisation, Responsabilité clés…</w:t>
      </w:r>
    </w:p>
    <w:p w14:paraId="640CDAB0" w14:textId="77777777" w:rsidR="006D196E" w:rsidRPr="00AD440E" w:rsidRDefault="006D196E" w:rsidP="008F024F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2F5496" w:themeColor="accent1" w:themeShade="BF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F44B79" w:rsidRPr="00F44B79" w14:paraId="51A3F06E" w14:textId="77777777" w:rsidTr="00F44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EE688" w14:textId="77777777" w:rsidR="00F44B79" w:rsidRPr="00F44B79" w:rsidRDefault="00F44B79" w:rsidP="00F44B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C5ECEA4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C2A3E40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BA2DA78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</w:tr>
      <w:tr w:rsidR="00F44B79" w:rsidRPr="00F44B79" w14:paraId="517C2A07" w14:textId="77777777" w:rsidTr="00F44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B86B4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17B5999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428EA84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0B9C309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</w:tr>
    </w:tbl>
    <w:p w14:paraId="23652EC1" w14:textId="25986F49" w:rsidR="00F44B79" w:rsidRPr="00AD440E" w:rsidRDefault="00F44B79" w:rsidP="00F44B7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Expérience</w:t>
      </w:r>
      <w:r w:rsidR="006D196E"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s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 xml:space="preserve"> </w:t>
      </w:r>
      <w:r w:rsidR="006D196E"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a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ntérieure</w:t>
      </w:r>
      <w:r w:rsidR="00AD440E"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s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 xml:space="preserve"> </w:t>
      </w:r>
    </w:p>
    <w:p w14:paraId="6CB08165" w14:textId="18E07FFD" w:rsidR="00F44B79" w:rsidRPr="00AD440E" w:rsidRDefault="00A267B8" w:rsidP="006D196E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sz w:val="24"/>
          <w:szCs w:val="24"/>
          <w:lang w:eastAsia="fr-FR"/>
        </w:rPr>
        <w:t>Période, poste, Entreprise/Organisation, Responsabilité clés….</w:t>
      </w:r>
    </w:p>
    <w:p w14:paraId="779ADB5B" w14:textId="77777777" w:rsidR="00A267B8" w:rsidRPr="00AD440E" w:rsidRDefault="00A267B8" w:rsidP="006D196E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F44B79" w:rsidRPr="006D196E" w14:paraId="59D6F6E3" w14:textId="77777777" w:rsidTr="00A267B8">
        <w:trPr>
          <w:tblHeader/>
          <w:tblCellSpacing w:w="15" w:type="dxa"/>
        </w:trPr>
        <w:tc>
          <w:tcPr>
            <w:tcW w:w="0" w:type="auto"/>
            <w:vAlign w:val="center"/>
          </w:tcPr>
          <w:p w14:paraId="7BBF5E47" w14:textId="1D0A3AA3" w:rsidR="00F44B79" w:rsidRPr="006D196E" w:rsidRDefault="00F44B79" w:rsidP="006D196E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7790C486" w14:textId="43D9FEA1" w:rsidR="00F44B79" w:rsidRPr="006D196E" w:rsidRDefault="00F44B79" w:rsidP="006D196E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07D036E7" w14:textId="0108A621" w:rsidR="00F44B79" w:rsidRPr="006D196E" w:rsidRDefault="00F44B79" w:rsidP="006D196E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  <w:tr w:rsidR="00F44B79" w:rsidRPr="00F44B79" w14:paraId="2113840E" w14:textId="77777777" w:rsidTr="00F44B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A3A6F" w14:textId="77777777" w:rsidR="00F44B79" w:rsidRPr="00F44B79" w:rsidRDefault="00F44B79" w:rsidP="00F44B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730713E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87524D9" w14:textId="77777777" w:rsidR="00F44B79" w:rsidRPr="00F44B79" w:rsidRDefault="00F44B79" w:rsidP="00F44B79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fr-FR"/>
              </w:rPr>
            </w:pPr>
          </w:p>
        </w:tc>
      </w:tr>
    </w:tbl>
    <w:p w14:paraId="70A4522E" w14:textId="6DB85A07" w:rsidR="00B65178" w:rsidRDefault="00B65178" w:rsidP="00F44B7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</w:pPr>
    </w:p>
    <w:p w14:paraId="5462B2C1" w14:textId="28949317" w:rsidR="00535372" w:rsidRPr="00AD440E" w:rsidRDefault="00535372" w:rsidP="00F44B7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color w:val="003366"/>
          <w:sz w:val="28"/>
          <w:szCs w:val="28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Engagements professionnels divers</w:t>
      </w:r>
      <w:r w:rsidRPr="00AD440E">
        <w:rPr>
          <w:rFonts w:eastAsia="Times New Roman" w:cstheme="minorHAnsi"/>
          <w:b/>
          <w:bCs/>
          <w:color w:val="003366"/>
          <w:sz w:val="36"/>
          <w:szCs w:val="36"/>
          <w:lang w:eastAsia="fr-FR"/>
        </w:rPr>
        <w:t xml:space="preserve"> </w:t>
      </w:r>
      <w:r w:rsidRPr="00AD440E">
        <w:rPr>
          <w:rFonts w:eastAsia="Times New Roman" w:cstheme="minorHAnsi"/>
          <w:color w:val="003366"/>
          <w:sz w:val="28"/>
          <w:szCs w:val="28"/>
          <w:lang w:eastAsia="fr-FR"/>
        </w:rPr>
        <w:t>(colloques, conférences professionnel</w:t>
      </w:r>
      <w:r w:rsidR="00C8672C" w:rsidRPr="00AD440E">
        <w:rPr>
          <w:rFonts w:eastAsia="Times New Roman" w:cstheme="minorHAnsi"/>
          <w:color w:val="003366"/>
          <w:sz w:val="28"/>
          <w:szCs w:val="28"/>
          <w:lang w:eastAsia="fr-FR"/>
        </w:rPr>
        <w:t>le</w:t>
      </w:r>
      <w:r w:rsidRPr="00AD440E">
        <w:rPr>
          <w:rFonts w:eastAsia="Times New Roman" w:cstheme="minorHAnsi"/>
          <w:color w:val="003366"/>
          <w:sz w:val="28"/>
          <w:szCs w:val="28"/>
          <w:lang w:eastAsia="fr-FR"/>
        </w:rPr>
        <w:t>s, syndicats…)</w:t>
      </w:r>
    </w:p>
    <w:p w14:paraId="66DB9406" w14:textId="68668D2C" w:rsidR="006D196E" w:rsidRPr="00AD440E" w:rsidRDefault="006D196E" w:rsidP="006D196E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sz w:val="24"/>
          <w:szCs w:val="24"/>
          <w:lang w:eastAsia="fr-FR"/>
        </w:rPr>
        <w:t>Exemple 1</w:t>
      </w:r>
    </w:p>
    <w:p w14:paraId="0A6ED9DF" w14:textId="3FDFC79C" w:rsidR="006D196E" w:rsidRPr="00AD440E" w:rsidRDefault="006D196E" w:rsidP="006D196E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sz w:val="24"/>
          <w:szCs w:val="24"/>
          <w:lang w:eastAsia="fr-FR"/>
        </w:rPr>
        <w:t>Exemple 2</w:t>
      </w:r>
    </w:p>
    <w:p w14:paraId="4142C1E7" w14:textId="35DC0821" w:rsidR="006D196E" w:rsidRPr="00AD440E" w:rsidRDefault="006D196E" w:rsidP="006D196E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sz w:val="24"/>
          <w:szCs w:val="24"/>
          <w:lang w:eastAsia="fr-FR"/>
        </w:rPr>
        <w:t>…</w:t>
      </w:r>
    </w:p>
    <w:p w14:paraId="72278244" w14:textId="77777777" w:rsidR="006D196E" w:rsidRPr="00535372" w:rsidRDefault="006D196E" w:rsidP="00F44B7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color w:val="2F5496" w:themeColor="accent1" w:themeShade="BF"/>
          <w:sz w:val="28"/>
          <w:szCs w:val="28"/>
          <w:lang w:eastAsia="fr-FR"/>
        </w:rPr>
      </w:pPr>
    </w:p>
    <w:p w14:paraId="3E118800" w14:textId="3881FC49" w:rsidR="00F44B79" w:rsidRPr="00AD440E" w:rsidRDefault="00F44B79" w:rsidP="0053537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 xml:space="preserve">PRODUCTIONS </w:t>
      </w:r>
      <w:r w:rsidR="00535372"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>ACADEMIQUES ET</w:t>
      </w:r>
      <w:r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 xml:space="preserve"> </w:t>
      </w:r>
      <w:r w:rsidR="00535372"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>PROFESSIONNELLES</w:t>
      </w:r>
    </w:p>
    <w:p w14:paraId="419B4EBA" w14:textId="5272A1CE" w:rsidR="00F44B79" w:rsidRPr="00AD440E" w:rsidRDefault="00F44B79" w:rsidP="00BE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eastAsia="Times New Roman" w:cstheme="minorHAnsi"/>
          <w:i/>
          <w:iCs/>
          <w:color w:val="003366"/>
          <w:sz w:val="28"/>
          <w:szCs w:val="28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 xml:space="preserve">Articles dans des Revues à Comité de Lecture (Peer </w:t>
      </w:r>
      <w:proofErr w:type="spellStart"/>
      <w:r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>Review</w:t>
      </w:r>
      <w:proofErr w:type="spellEnd"/>
      <w:r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>)</w:t>
      </w:r>
      <w:r w:rsidR="00535372"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 xml:space="preserve"> et autres publications</w:t>
      </w:r>
      <w:r w:rsidR="00837CE0"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 xml:space="preserve"> </w:t>
      </w:r>
      <w:r w:rsidR="00837CE0" w:rsidRPr="00AD440E">
        <w:rPr>
          <w:rFonts w:eastAsia="Times New Roman" w:cstheme="minorHAnsi"/>
          <w:i/>
          <w:iCs/>
          <w:color w:val="003366"/>
          <w:sz w:val="28"/>
          <w:szCs w:val="28"/>
          <w:lang w:eastAsia="fr-FR"/>
        </w:rPr>
        <w:t>(le cas échéant)</w:t>
      </w:r>
    </w:p>
    <w:p w14:paraId="7E281088" w14:textId="4797CA6B" w:rsidR="00F44B79" w:rsidRPr="00AD440E" w:rsidRDefault="00F44B79" w:rsidP="00F44B79">
      <w:pPr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 xml:space="preserve">Articles dans des revues référencées (SJR, </w:t>
      </w:r>
      <w:proofErr w:type="spellStart"/>
      <w:proofErr w:type="gramStart"/>
      <w:r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>Scopus</w:t>
      </w:r>
      <w:proofErr w:type="spellEnd"/>
      <w:r w:rsidR="00BD0E0A"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>..</w:t>
      </w:r>
      <w:proofErr w:type="gramEnd"/>
      <w:r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>)</w:t>
      </w:r>
      <w:r w:rsidR="00535372"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>, livres, chapitres, communications, etc.</w:t>
      </w:r>
    </w:p>
    <w:p w14:paraId="13B4461E" w14:textId="32364C40" w:rsidR="00BD0E0A" w:rsidRPr="006D196E" w:rsidRDefault="00BD0E0A" w:rsidP="00BD0E0A">
      <w:pPr>
        <w:spacing w:before="100" w:beforeAutospacing="1" w:after="100" w:afterAutospacing="1" w:line="240" w:lineRule="auto"/>
        <w:rPr>
          <w:rFonts w:eastAsia="Times New Roman" w:cstheme="minorHAnsi"/>
          <w:iCs/>
          <w:color w:val="171717" w:themeColor="background2" w:themeShade="1A"/>
          <w:sz w:val="26"/>
          <w:szCs w:val="26"/>
          <w:lang w:eastAsia="fr-FR"/>
        </w:rPr>
      </w:pPr>
      <w:r w:rsidRPr="006D196E">
        <w:rPr>
          <w:rFonts w:eastAsia="Times New Roman" w:cstheme="minorHAnsi"/>
          <w:iCs/>
          <w:color w:val="171717" w:themeColor="background2" w:themeShade="1A"/>
          <w:sz w:val="26"/>
          <w:szCs w:val="26"/>
          <w:lang w:eastAsia="fr-FR"/>
        </w:rPr>
        <w:t xml:space="preserve">Total articles (toutes périodes) : _____ articles </w:t>
      </w:r>
    </w:p>
    <w:p w14:paraId="5D6159CA" w14:textId="7576FBAA" w:rsidR="00BD0E0A" w:rsidRPr="006D196E" w:rsidRDefault="00BD0E0A" w:rsidP="00BD0E0A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6"/>
          <w:szCs w:val="26"/>
          <w:lang w:eastAsia="fr-FR"/>
        </w:rPr>
      </w:pPr>
      <w:r w:rsidRPr="006D196E">
        <w:rPr>
          <w:rFonts w:eastAsia="Times New Roman" w:cstheme="minorHAnsi"/>
          <w:iCs/>
          <w:color w:val="171717" w:themeColor="background2" w:themeShade="1A"/>
          <w:sz w:val="26"/>
          <w:szCs w:val="26"/>
          <w:lang w:eastAsia="fr-FR"/>
        </w:rPr>
        <w:t>Total articles (6 dernières années) : _____ articles</w:t>
      </w:r>
    </w:p>
    <w:p w14:paraId="620F1EE0" w14:textId="74F3897B" w:rsidR="00F44B79" w:rsidRPr="00AD440E" w:rsidRDefault="00F44B79" w:rsidP="00F44B7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Publications récentes (</w:t>
      </w:r>
      <w:r w:rsidR="00603F32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6 dernières années</w:t>
      </w: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)</w:t>
      </w:r>
    </w:p>
    <w:p w14:paraId="79205FBF" w14:textId="77777777" w:rsidR="00F44B79" w:rsidRPr="00AD440E" w:rsidRDefault="00F44B79" w:rsidP="00F44B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Titre :</w:t>
      </w:r>
      <w:r w:rsidRPr="00AD440E">
        <w:rPr>
          <w:rFonts w:eastAsia="Times New Roman" w:cstheme="minorHAnsi"/>
          <w:color w:val="003366"/>
          <w:sz w:val="24"/>
          <w:szCs w:val="24"/>
          <w:lang w:eastAsia="fr-FR"/>
        </w:rPr>
        <w:t xml:space="preserve"> </w:t>
      </w:r>
    </w:p>
    <w:p w14:paraId="6A062390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Revue :</w:t>
      </w:r>
    </w:p>
    <w:p w14:paraId="088F2ADA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Année :</w:t>
      </w:r>
    </w:p>
    <w:p w14:paraId="776B9102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fr-FR"/>
        </w:rPr>
      </w:pPr>
      <w:proofErr w:type="gramStart"/>
      <w:r w:rsidRPr="006D196E">
        <w:rPr>
          <w:rFonts w:eastAsia="Times New Roman" w:cstheme="minorHAnsi"/>
          <w:b/>
          <w:bCs/>
          <w:sz w:val="24"/>
          <w:szCs w:val="24"/>
          <w:lang w:val="en-US" w:eastAsia="fr-FR"/>
        </w:rPr>
        <w:t>Type :</w:t>
      </w:r>
      <w:proofErr w:type="gramEnd"/>
      <w:r w:rsidRPr="006D196E">
        <w:rPr>
          <w:rFonts w:eastAsia="Times New Roman" w:cstheme="minorHAnsi"/>
          <w:sz w:val="24"/>
          <w:szCs w:val="24"/>
          <w:lang w:val="en-US" w:eastAsia="fr-FR"/>
        </w:rPr>
        <w:t xml:space="preserve"> [ ] SJR [ ] Scopus [ ] Web of Science [ ] Autre</w:t>
      </w:r>
    </w:p>
    <w:p w14:paraId="74A6F32F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Impact Factor/Ranking :</w:t>
      </w:r>
    </w:p>
    <w:p w14:paraId="43CC3CD9" w14:textId="77777777" w:rsidR="00F44B79" w:rsidRPr="00AD440E" w:rsidRDefault="00F44B79" w:rsidP="00F44B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4"/>
          <w:szCs w:val="24"/>
          <w:lang w:eastAsia="fr-FR"/>
        </w:rPr>
        <w:t>Titre :</w:t>
      </w:r>
      <w:r w:rsidRPr="00AD440E">
        <w:rPr>
          <w:rFonts w:eastAsia="Times New Roman" w:cstheme="minorHAnsi"/>
          <w:color w:val="003366"/>
          <w:sz w:val="24"/>
          <w:szCs w:val="24"/>
          <w:lang w:eastAsia="fr-FR"/>
        </w:rPr>
        <w:t xml:space="preserve"> </w:t>
      </w:r>
    </w:p>
    <w:p w14:paraId="0D472488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Revue :</w:t>
      </w:r>
    </w:p>
    <w:p w14:paraId="7D5124C2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Année :</w:t>
      </w:r>
    </w:p>
    <w:p w14:paraId="2CFC1EE3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fr-FR"/>
        </w:rPr>
      </w:pPr>
      <w:proofErr w:type="gramStart"/>
      <w:r w:rsidRPr="006D196E">
        <w:rPr>
          <w:rFonts w:eastAsia="Times New Roman" w:cstheme="minorHAnsi"/>
          <w:b/>
          <w:bCs/>
          <w:sz w:val="24"/>
          <w:szCs w:val="24"/>
          <w:lang w:val="en-US" w:eastAsia="fr-FR"/>
        </w:rPr>
        <w:t>Type :</w:t>
      </w:r>
      <w:proofErr w:type="gramEnd"/>
      <w:r w:rsidRPr="006D196E">
        <w:rPr>
          <w:rFonts w:eastAsia="Times New Roman" w:cstheme="minorHAnsi"/>
          <w:sz w:val="24"/>
          <w:szCs w:val="24"/>
          <w:lang w:val="en-US" w:eastAsia="fr-FR"/>
        </w:rPr>
        <w:t xml:space="preserve"> [ ] SJR [ ] Scopus [ ] Web of Science [ ] Autre</w:t>
      </w:r>
    </w:p>
    <w:p w14:paraId="5F39C068" w14:textId="77777777" w:rsidR="00F44B79" w:rsidRPr="006D196E" w:rsidRDefault="00F44B79" w:rsidP="00F44B7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Impact Factor/Ranking :</w:t>
      </w:r>
    </w:p>
    <w:p w14:paraId="45973CBC" w14:textId="41C8E9A7" w:rsidR="00F44B79" w:rsidRPr="00AD440E" w:rsidRDefault="00F44B79" w:rsidP="00F44B7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 xml:space="preserve">Publications antérieures </w:t>
      </w:r>
    </w:p>
    <w:p w14:paraId="5601C1CD" w14:textId="77777777" w:rsidR="00F44B79" w:rsidRPr="006D196E" w:rsidRDefault="00F44B79" w:rsidP="00F44B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Titre :</w:t>
      </w:r>
      <w:r w:rsidRPr="006D196E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1C74B695" w14:textId="77777777" w:rsidR="00F44B79" w:rsidRPr="006D196E" w:rsidRDefault="00F44B79" w:rsidP="00F44B7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Revue :</w:t>
      </w:r>
    </w:p>
    <w:p w14:paraId="4EC69775" w14:textId="33A5DF7D" w:rsidR="00F44B79" w:rsidRPr="006D196E" w:rsidRDefault="00F44B79" w:rsidP="0053537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Année :</w:t>
      </w:r>
      <w:bookmarkStart w:id="0" w:name="_GoBack"/>
      <w:bookmarkEnd w:id="0"/>
    </w:p>
    <w:p w14:paraId="33AD5565" w14:textId="2A507DFC" w:rsidR="00F44B79" w:rsidRPr="00AD440E" w:rsidRDefault="00F44B79" w:rsidP="00BE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32"/>
          <w:szCs w:val="32"/>
          <w:lang w:eastAsia="fr-FR"/>
        </w:rPr>
        <w:t>Productions Professionnelles et Managériales</w:t>
      </w:r>
    </w:p>
    <w:p w14:paraId="1BB1E121" w14:textId="77777777" w:rsidR="00F44B79" w:rsidRPr="00AD440E" w:rsidRDefault="00F44B79" w:rsidP="00F44B79">
      <w:pPr>
        <w:spacing w:before="100" w:beforeAutospacing="1" w:after="100" w:afterAutospacing="1" w:line="240" w:lineRule="auto"/>
        <w:rPr>
          <w:rFonts w:eastAsia="Times New Roman" w:cstheme="minorHAnsi"/>
          <w:color w:val="003366"/>
          <w:sz w:val="24"/>
          <w:szCs w:val="24"/>
          <w:lang w:eastAsia="fr-FR"/>
        </w:rPr>
      </w:pPr>
      <w:r w:rsidRPr="00AD440E">
        <w:rPr>
          <w:rFonts w:eastAsia="Times New Roman" w:cstheme="minorHAnsi"/>
          <w:i/>
          <w:iCs/>
          <w:color w:val="003366"/>
          <w:sz w:val="24"/>
          <w:szCs w:val="24"/>
          <w:lang w:eastAsia="fr-FR"/>
        </w:rPr>
        <w:t>Rapports, études, articles managériaux, etc.</w:t>
      </w:r>
    </w:p>
    <w:p w14:paraId="593FEDB9" w14:textId="17749246" w:rsidR="00BD0E0A" w:rsidRPr="006D196E" w:rsidRDefault="00BD0E0A" w:rsidP="00BD0E0A">
      <w:pPr>
        <w:spacing w:after="0" w:line="240" w:lineRule="auto"/>
        <w:rPr>
          <w:rFonts w:eastAsia="Times New Roman" w:cstheme="minorHAnsi"/>
          <w:iCs/>
          <w:color w:val="171717" w:themeColor="background2" w:themeShade="1A"/>
          <w:sz w:val="26"/>
          <w:szCs w:val="26"/>
          <w:lang w:eastAsia="fr-FR"/>
        </w:rPr>
      </w:pPr>
      <w:r w:rsidRPr="006D196E">
        <w:rPr>
          <w:rFonts w:eastAsia="Times New Roman" w:cstheme="minorHAnsi"/>
          <w:iCs/>
          <w:color w:val="171717" w:themeColor="background2" w:themeShade="1A"/>
          <w:sz w:val="26"/>
          <w:szCs w:val="26"/>
          <w:lang w:eastAsia="fr-FR"/>
        </w:rPr>
        <w:t>Total productions professionnelles (6 dernières années) : _____ productions</w:t>
      </w:r>
    </w:p>
    <w:p w14:paraId="52384758" w14:textId="77777777" w:rsidR="006D196E" w:rsidRDefault="006D196E" w:rsidP="00F44B7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sz w:val="28"/>
          <w:szCs w:val="28"/>
          <w:u w:val="single"/>
          <w:lang w:eastAsia="fr-FR"/>
        </w:rPr>
      </w:pPr>
    </w:p>
    <w:p w14:paraId="121675E0" w14:textId="0B211BB0" w:rsidR="00F44B79" w:rsidRPr="00AD440E" w:rsidRDefault="00F44B79" w:rsidP="00F44B7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</w:pPr>
      <w:r w:rsidRPr="00AD440E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 xml:space="preserve">Productions récentes </w:t>
      </w:r>
      <w:r w:rsidR="00603F32">
        <w:rPr>
          <w:rFonts w:eastAsia="Times New Roman" w:cstheme="minorHAnsi"/>
          <w:b/>
          <w:bCs/>
          <w:color w:val="003366"/>
          <w:sz w:val="28"/>
          <w:szCs w:val="28"/>
          <w:u w:val="single"/>
          <w:lang w:eastAsia="fr-FR"/>
        </w:rPr>
        <w:t>(6 dernières années)</w:t>
      </w:r>
    </w:p>
    <w:p w14:paraId="02B4BF69" w14:textId="77777777" w:rsidR="00F44B79" w:rsidRPr="006D196E" w:rsidRDefault="00F44B79" w:rsidP="00F44B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Type :</w:t>
      </w:r>
      <w:r w:rsidRPr="006D196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gramStart"/>
      <w:r w:rsidRPr="006D196E">
        <w:rPr>
          <w:rFonts w:eastAsia="Times New Roman" w:cstheme="minorHAnsi"/>
          <w:sz w:val="24"/>
          <w:szCs w:val="24"/>
          <w:lang w:eastAsia="fr-FR"/>
        </w:rPr>
        <w:t>[ ]</w:t>
      </w:r>
      <w:proofErr w:type="gramEnd"/>
      <w:r w:rsidRPr="006D196E">
        <w:rPr>
          <w:rFonts w:eastAsia="Times New Roman" w:cstheme="minorHAnsi"/>
          <w:sz w:val="24"/>
          <w:szCs w:val="24"/>
          <w:lang w:eastAsia="fr-FR"/>
        </w:rPr>
        <w:t xml:space="preserve"> Rapport professionnel [ ] Étude [ ] Article managérial [ ] Livre blanc [ ] Autre </w:t>
      </w:r>
    </w:p>
    <w:p w14:paraId="6B1FD8FD" w14:textId="77777777" w:rsidR="00F44B79" w:rsidRPr="006D196E" w:rsidRDefault="00F44B79" w:rsidP="00F44B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Titre :</w:t>
      </w:r>
    </w:p>
    <w:p w14:paraId="3FD44472" w14:textId="77777777" w:rsidR="00F44B79" w:rsidRPr="006D196E" w:rsidRDefault="00F44B79" w:rsidP="00F44B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Commanditaire/Média :</w:t>
      </w:r>
    </w:p>
    <w:p w14:paraId="4D528E6C" w14:textId="77777777" w:rsidR="00F44B79" w:rsidRPr="006D196E" w:rsidRDefault="00F44B79" w:rsidP="00F44B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Année :</w:t>
      </w:r>
    </w:p>
    <w:p w14:paraId="732EAA3C" w14:textId="77777777" w:rsidR="00F44B79" w:rsidRPr="006D196E" w:rsidRDefault="00F44B79" w:rsidP="00F44B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Type :</w:t>
      </w:r>
      <w:r w:rsidRPr="006D196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gramStart"/>
      <w:r w:rsidRPr="006D196E">
        <w:rPr>
          <w:rFonts w:eastAsia="Times New Roman" w:cstheme="minorHAnsi"/>
          <w:sz w:val="24"/>
          <w:szCs w:val="24"/>
          <w:lang w:eastAsia="fr-FR"/>
        </w:rPr>
        <w:t>[ ]</w:t>
      </w:r>
      <w:proofErr w:type="gramEnd"/>
      <w:r w:rsidRPr="006D196E">
        <w:rPr>
          <w:rFonts w:eastAsia="Times New Roman" w:cstheme="minorHAnsi"/>
          <w:sz w:val="24"/>
          <w:szCs w:val="24"/>
          <w:lang w:eastAsia="fr-FR"/>
        </w:rPr>
        <w:t xml:space="preserve"> Rapport professionnel [ ] Étude [ ] Article managérial [ ] Livre blanc [ ] Autre </w:t>
      </w:r>
    </w:p>
    <w:p w14:paraId="6045BA4E" w14:textId="77777777" w:rsidR="00F44B79" w:rsidRPr="006D196E" w:rsidRDefault="00F44B79" w:rsidP="00F44B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Titre :</w:t>
      </w:r>
    </w:p>
    <w:p w14:paraId="6E091B93" w14:textId="77777777" w:rsidR="00F44B79" w:rsidRPr="006D196E" w:rsidRDefault="00F44B79" w:rsidP="00F44B7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Commanditaire/Média :</w:t>
      </w:r>
    </w:p>
    <w:p w14:paraId="55182EAC" w14:textId="3D0F25F2" w:rsidR="00F44B79" w:rsidRPr="006D196E" w:rsidRDefault="00F44B79" w:rsidP="0053537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D196E">
        <w:rPr>
          <w:rFonts w:eastAsia="Times New Roman" w:cstheme="minorHAnsi"/>
          <w:b/>
          <w:bCs/>
          <w:sz w:val="24"/>
          <w:szCs w:val="24"/>
          <w:lang w:eastAsia="fr-FR"/>
        </w:rPr>
        <w:t>Année :</w:t>
      </w:r>
    </w:p>
    <w:sectPr w:rsidR="00F44B79" w:rsidRPr="006D196E" w:rsidSect="00837CE0">
      <w:footerReference w:type="default" r:id="rId7"/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D8B02" w14:textId="77777777" w:rsidR="00BF21FA" w:rsidRDefault="00BF21FA" w:rsidP="00B65178">
      <w:pPr>
        <w:spacing w:after="0" w:line="240" w:lineRule="auto"/>
      </w:pPr>
      <w:r>
        <w:separator/>
      </w:r>
    </w:p>
  </w:endnote>
  <w:endnote w:type="continuationSeparator" w:id="0">
    <w:p w14:paraId="7A8CAB09" w14:textId="77777777" w:rsidR="00BF21FA" w:rsidRDefault="00BF21FA" w:rsidP="00B6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4F789" w14:textId="3006F47A" w:rsidR="00B65178" w:rsidRPr="00AD440E" w:rsidRDefault="00AC4486">
    <w:pPr>
      <w:pStyle w:val="Pieddepage"/>
      <w:rPr>
        <w:lang w:val="en-US"/>
      </w:rPr>
    </w:pPr>
    <w:r>
      <w:rPr>
        <w:rFonts w:ascii="Century Gothic" w:hAnsi="Century Gothic"/>
        <w:b/>
        <w:caps/>
        <w:noProof/>
        <w:color w:val="6285A4"/>
        <w:position w:val="2"/>
        <w:sz w:val="20"/>
        <w:szCs w:val="20"/>
      </w:rPr>
      <w:drawing>
        <wp:anchor distT="0" distB="0" distL="114300" distR="114300" simplePos="0" relativeHeight="251658240" behindDoc="0" locked="0" layoutInCell="1" allowOverlap="1" wp14:anchorId="4D55901C" wp14:editId="188BFBB2">
          <wp:simplePos x="0" y="0"/>
          <wp:positionH relativeFrom="column">
            <wp:posOffset>-582295</wp:posOffset>
          </wp:positionH>
          <wp:positionV relativeFrom="paragraph">
            <wp:posOffset>-101600</wp:posOffset>
          </wp:positionV>
          <wp:extent cx="1630800" cy="327600"/>
          <wp:effectExtent l="0" t="0" r="0" b="0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E_Lyon_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178">
      <w:rPr>
        <w:rFonts w:ascii="Calibri" w:hAnsi="Calibri"/>
        <w:b/>
        <w:i/>
        <w:color w:val="003366"/>
        <w:sz w:val="19"/>
        <w:szCs w:val="19"/>
        <w:lang w:val="en-US"/>
      </w:rPr>
      <w:t xml:space="preserve">                  </w:t>
    </w:r>
    <w:r w:rsidR="00B65178" w:rsidRPr="00AA1391">
      <w:rPr>
        <w:rFonts w:ascii="Calibri" w:hAnsi="Calibri"/>
        <w:b/>
        <w:i/>
        <w:color w:val="003366"/>
        <w:sz w:val="19"/>
        <w:szCs w:val="19"/>
        <w:lang w:val="en-US"/>
      </w:rPr>
      <w:t xml:space="preserve">iaelyon </w:t>
    </w:r>
    <w:r w:rsidR="00B65178" w:rsidRPr="00AA1391">
      <w:rPr>
        <w:rFonts w:ascii="Calibri" w:hAnsi="Calibri"/>
        <w:i/>
        <w:color w:val="003366"/>
        <w:sz w:val="19"/>
        <w:szCs w:val="19"/>
        <w:lang w:val="en-US"/>
      </w:rPr>
      <w:t>School of Management</w:t>
    </w:r>
    <w:r w:rsidR="00B65178" w:rsidRPr="00AA1391">
      <w:rPr>
        <w:rFonts w:ascii="Calibri" w:hAnsi="Calibri"/>
        <w:b/>
        <w:i/>
        <w:color w:val="003366"/>
        <w:sz w:val="19"/>
        <w:szCs w:val="19"/>
        <w:lang w:val="en-US"/>
      </w:rPr>
      <w:t xml:space="preserve"> </w:t>
    </w:r>
    <w:r w:rsidR="00B65178" w:rsidRPr="00AA1391">
      <w:rPr>
        <w:rFonts w:ascii="Calibri" w:hAnsi="Calibri"/>
        <w:i/>
        <w:color w:val="003366"/>
        <w:sz w:val="19"/>
        <w:szCs w:val="19"/>
        <w:lang w:val="en-US"/>
      </w:rPr>
      <w:t xml:space="preserve">- Université Jean Moulin - CV </w:t>
    </w:r>
    <w:proofErr w:type="spellStart"/>
    <w:r w:rsidR="00AD440E">
      <w:rPr>
        <w:rFonts w:ascii="Calibri" w:hAnsi="Calibri"/>
        <w:i/>
        <w:color w:val="003366"/>
        <w:sz w:val="19"/>
        <w:szCs w:val="19"/>
        <w:lang w:val="en-US"/>
      </w:rPr>
      <w:t>Enseignants</w:t>
    </w:r>
    <w:proofErr w:type="spellEnd"/>
    <w:r w:rsidR="00AD440E">
      <w:rPr>
        <w:rFonts w:ascii="Calibri" w:hAnsi="Calibri"/>
        <w:i/>
        <w:color w:val="003366"/>
        <w:sz w:val="19"/>
        <w:szCs w:val="19"/>
        <w:lang w:val="en-US"/>
      </w:rPr>
      <w:t xml:space="preserve"> </w:t>
    </w:r>
    <w:proofErr w:type="spellStart"/>
    <w:r w:rsidR="00AD440E">
      <w:rPr>
        <w:rFonts w:ascii="Calibri" w:hAnsi="Calibri"/>
        <w:i/>
        <w:color w:val="003366"/>
        <w:sz w:val="19"/>
        <w:szCs w:val="19"/>
        <w:lang w:val="en-US"/>
      </w:rPr>
      <w:t>Vacataires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94225" w14:textId="77777777" w:rsidR="00BF21FA" w:rsidRDefault="00BF21FA" w:rsidP="00B65178">
      <w:pPr>
        <w:spacing w:after="0" w:line="240" w:lineRule="auto"/>
      </w:pPr>
      <w:r>
        <w:separator/>
      </w:r>
    </w:p>
  </w:footnote>
  <w:footnote w:type="continuationSeparator" w:id="0">
    <w:p w14:paraId="16981153" w14:textId="77777777" w:rsidR="00BF21FA" w:rsidRDefault="00BF21FA" w:rsidP="00B6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2307"/>
    <w:multiLevelType w:val="multilevel"/>
    <w:tmpl w:val="1D82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27BA5"/>
    <w:multiLevelType w:val="multilevel"/>
    <w:tmpl w:val="920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A4581"/>
    <w:multiLevelType w:val="hybridMultilevel"/>
    <w:tmpl w:val="5554D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556E"/>
    <w:multiLevelType w:val="multilevel"/>
    <w:tmpl w:val="6350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3242C"/>
    <w:multiLevelType w:val="multilevel"/>
    <w:tmpl w:val="DABE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91ED8"/>
    <w:multiLevelType w:val="hybridMultilevel"/>
    <w:tmpl w:val="05EA24B6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36EA61FB"/>
    <w:multiLevelType w:val="multilevel"/>
    <w:tmpl w:val="5152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F2BA4"/>
    <w:multiLevelType w:val="multilevel"/>
    <w:tmpl w:val="DC18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36A92"/>
    <w:multiLevelType w:val="hybridMultilevel"/>
    <w:tmpl w:val="56F69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24433"/>
    <w:multiLevelType w:val="hybridMultilevel"/>
    <w:tmpl w:val="BB10E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A710C"/>
    <w:multiLevelType w:val="multilevel"/>
    <w:tmpl w:val="7262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D553F"/>
    <w:multiLevelType w:val="hybridMultilevel"/>
    <w:tmpl w:val="55F61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D21F3"/>
    <w:multiLevelType w:val="multilevel"/>
    <w:tmpl w:val="23A8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94BD3"/>
    <w:multiLevelType w:val="multilevel"/>
    <w:tmpl w:val="391C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E254E"/>
    <w:multiLevelType w:val="multilevel"/>
    <w:tmpl w:val="C136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93AFD"/>
    <w:multiLevelType w:val="multilevel"/>
    <w:tmpl w:val="9D24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4"/>
  </w:num>
  <w:num w:numId="5">
    <w:abstractNumId w:val="12"/>
  </w:num>
  <w:num w:numId="6">
    <w:abstractNumId w:val="15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9"/>
  </w:num>
  <w:num w:numId="13">
    <w:abstractNumId w:val="8"/>
  </w:num>
  <w:num w:numId="14">
    <w:abstractNumId w:val="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79"/>
    <w:rsid w:val="00044951"/>
    <w:rsid w:val="00147B19"/>
    <w:rsid w:val="002D0455"/>
    <w:rsid w:val="003614A4"/>
    <w:rsid w:val="00535372"/>
    <w:rsid w:val="00547120"/>
    <w:rsid w:val="00603F32"/>
    <w:rsid w:val="006D196E"/>
    <w:rsid w:val="006D6EC4"/>
    <w:rsid w:val="006F599B"/>
    <w:rsid w:val="007752F7"/>
    <w:rsid w:val="007A684A"/>
    <w:rsid w:val="00837CE0"/>
    <w:rsid w:val="008D365D"/>
    <w:rsid w:val="009E17FA"/>
    <w:rsid w:val="00A267B8"/>
    <w:rsid w:val="00AC4486"/>
    <w:rsid w:val="00AC4E2F"/>
    <w:rsid w:val="00AD440E"/>
    <w:rsid w:val="00AE70C5"/>
    <w:rsid w:val="00B65178"/>
    <w:rsid w:val="00BC5015"/>
    <w:rsid w:val="00BD0E0A"/>
    <w:rsid w:val="00BE61B6"/>
    <w:rsid w:val="00BF21FA"/>
    <w:rsid w:val="00C8672C"/>
    <w:rsid w:val="00CD35A8"/>
    <w:rsid w:val="00F4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6BE53"/>
  <w15:chartTrackingRefBased/>
  <w15:docId w15:val="{EA5C57E6-D1AC-42F6-A62F-7CAEED0E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44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44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F44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44B7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44B7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44B7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whitespace-normal">
    <w:name w:val="whitespace-normal"/>
    <w:basedOn w:val="Normal"/>
    <w:rsid w:val="00F4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44B79"/>
    <w:rPr>
      <w:b/>
      <w:bCs/>
    </w:rPr>
  </w:style>
  <w:style w:type="character" w:styleId="Accentuation">
    <w:name w:val="Emphasis"/>
    <w:basedOn w:val="Policepardfaut"/>
    <w:uiPriority w:val="20"/>
    <w:qFormat/>
    <w:rsid w:val="00F44B79"/>
    <w:rPr>
      <w:i/>
      <w:iCs/>
    </w:rPr>
  </w:style>
  <w:style w:type="paragraph" w:customStyle="1" w:styleId="task-list-item">
    <w:name w:val="task-list-item"/>
    <w:basedOn w:val="Normal"/>
    <w:rsid w:val="00F4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4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4B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5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5178"/>
  </w:style>
  <w:style w:type="paragraph" w:styleId="Pieddepage">
    <w:name w:val="footer"/>
    <w:basedOn w:val="Normal"/>
    <w:link w:val="PieddepageCar"/>
    <w:unhideWhenUsed/>
    <w:rsid w:val="00B65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5178"/>
  </w:style>
  <w:style w:type="character" w:styleId="Marquedecommentaire">
    <w:name w:val="annotation reference"/>
    <w:basedOn w:val="Policepardfaut"/>
    <w:uiPriority w:val="99"/>
    <w:semiHidden/>
    <w:unhideWhenUsed/>
    <w:rsid w:val="000449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49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49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49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49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Anca-Laura</dc:creator>
  <cp:keywords/>
  <dc:description/>
  <cp:lastModifiedBy>PARMENTIER Catherine</cp:lastModifiedBy>
  <cp:revision>2</cp:revision>
  <dcterms:created xsi:type="dcterms:W3CDTF">2026-07-06T14:11:00Z</dcterms:created>
  <dcterms:modified xsi:type="dcterms:W3CDTF">2026-07-06T14:11:00Z</dcterms:modified>
</cp:coreProperties>
</file>