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E" w:rsidRPr="003A5B6F" w:rsidRDefault="003A5B6F" w:rsidP="00880B91">
      <w:pPr>
        <w:pStyle w:val="Paragraphestandard"/>
        <w:jc w:val="center"/>
        <w:rPr>
          <w:rFonts w:asciiTheme="minorHAnsi" w:hAnsiTheme="minorHAnsi" w:cstheme="minorHAnsi"/>
          <w:sz w:val="64"/>
          <w:szCs w:val="64"/>
        </w:rPr>
      </w:pPr>
      <w:r w:rsidRPr="003A5B6F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55CDB923" wp14:editId="50444516">
            <wp:simplePos x="0" y="0"/>
            <wp:positionH relativeFrom="column">
              <wp:posOffset>5496115</wp:posOffset>
            </wp:positionH>
            <wp:positionV relativeFrom="paragraph">
              <wp:posOffset>-186055</wp:posOffset>
            </wp:positionV>
            <wp:extent cx="1333500" cy="1333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_IW2018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EE" w:rsidRPr="003A5B6F" w:rsidRDefault="006424EE" w:rsidP="006424EE">
      <w:pPr>
        <w:pStyle w:val="Paragraphestandard"/>
        <w:jc w:val="center"/>
        <w:rPr>
          <w:rFonts w:asciiTheme="minorHAnsi" w:hAnsiTheme="minorHAnsi" w:cstheme="minorHAnsi"/>
          <w:b/>
          <w:color w:val="002060"/>
          <w:sz w:val="52"/>
          <w:szCs w:val="52"/>
        </w:rPr>
      </w:pPr>
      <w:r w:rsidRPr="003A5B6F">
        <w:rPr>
          <w:rFonts w:asciiTheme="minorHAnsi" w:hAnsiTheme="minorHAnsi" w:cstheme="minorHAnsi"/>
          <w:b/>
          <w:color w:val="002060"/>
          <w:sz w:val="52"/>
          <w:szCs w:val="52"/>
        </w:rPr>
        <w:t>RESEARCH PROPOSAL</w:t>
      </w:r>
    </w:p>
    <w:p w:rsidR="006424EE" w:rsidRPr="003A5B6F" w:rsidRDefault="000F41B7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75D415" wp14:editId="2D56148E">
                <wp:simplePos x="0" y="0"/>
                <wp:positionH relativeFrom="column">
                  <wp:posOffset>-244475</wp:posOffset>
                </wp:positionH>
                <wp:positionV relativeFrom="paragraph">
                  <wp:posOffset>147320</wp:posOffset>
                </wp:positionV>
                <wp:extent cx="7112635" cy="1148080"/>
                <wp:effectExtent l="0" t="0" r="1206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25pt;margin-top:11.6pt;width:560.05pt;height:9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2SogIAAJ4FAAAOAAAAZHJzL2Uyb0RvYy54bWysVEtv2zAMvg/YfxB0X22n6WNGnSJo0WFA&#10;0BZth55VWYqNSaImKXGyXz9KfqTrih2G+SCYIvmR/ETy4nKnFdkK51swFS2OckqE4VC3Zl3Rb083&#10;n84p8YGZmikwoqJ74enl4uOHi86WYgYNqFo4giDGl52taBOCLbPM80Zo5o/ACoNKCU6zgKJbZ7Vj&#10;HaJrlc3y/DTrwNXWARfe4+11r6SLhC+l4OFOSi8CURXF3EI6XTpf4pktLli5dsw2LR/SYP+QhWat&#10;waAT1DULjGxc+weUbrkDDzIccdAZSNlykWrAaor8TTWPDbMi1YLkeDvR5P8fLL/d3jvS1hU9psQw&#10;jU/0gKQxs1aCHEd6OutLtHq09y4W6O0K+HePiuw3TRT8YLOTTkdbLI/sEtf7iWuxC4Tj5VlRzE6P&#10;TyjhqCuK+Xl+nl4jY+Xobp0PXwRoEn8q6jCvxDHbrnyICbByNInRDNy0SqUHVSalCqqt410SYkeJ&#10;K+XIlmEvhN0sFocQ/mCFUvRMhfW1pKrCXokIocyDkMgVZj9LiaQuPWAyzoUJRa9qWC36UCc5fmOw&#10;MYsUOgFGZIlJTtgDwGjZg4zYfc6DfXQVqckn5/xvifXOk0eKDCZMzro14N4DUFjVELm3H0nqqYks&#10;vUC9x05y0I+Yt/ymxWdbMR/umcOZwunDPRHu8JAKuorC8EdJA+7ne/fRHlsdtZR0OKMV9T82zAlK&#10;1FeDQ/C5mM/jUCdhfnI2Q8G91ry81piNvgJ8+gI3kuXpN9oHNf5KB/oZ18kyRkUVMxxjV5QHNwpX&#10;od8duJC4WC6TGQ6yZWFlHi2P4JHV2JZPu2fm7NC7Adv+FsZ5ZuWbFu5to6eB5SaAbFN/H3gd+MYl&#10;kBpnWFhxy7yWk9VhrS5+AQAA//8DAFBLAwQUAAYACAAAACEAOEizhuMAAAALAQAADwAAAGRycy9k&#10;b3ducmV2LnhtbEyPwU7DMAyG70i8Q2QkLmhL1kJXStMJISHYBWkbSBy9JjQVjVM1Wdfx9GQnONr+&#10;9Pv7y9VkOzbqwbeOJCzmApim2qmWGgnvu+dZDswHJIWdIy3hpD2sqsuLEgvljrTR4zY0LIaQL1CC&#10;CaEvOPe10Rb93PWa4u3LDRZDHIeGqwGPMdx2PBEi4xZbih8M9vrJ6Pp7e7ASXjBLl/evY/6x/NmZ&#10;zbq58afPNymvr6bHB2BBT+EPhrN+VIcqOu3dgZRnnYRZmt9FVEKSJsDOgMgXGbB93IhbAbwq+f8O&#10;1S8AAAD//wMAUEsBAi0AFAAGAAgAAAAhALaDOJL+AAAA4QEAABMAAAAAAAAAAAAAAAAAAAAAAFtD&#10;b250ZW50X1R5cGVzXS54bWxQSwECLQAUAAYACAAAACEAOP0h/9YAAACUAQAACwAAAAAAAAAAAAAA&#10;AAAvAQAAX3JlbHMvLnJlbHNQSwECLQAUAAYACAAAACEAcnzNkqICAACeBQAADgAAAAAAAAAAAAAA&#10;AAAuAgAAZHJzL2Uyb0RvYy54bWxQSwECLQAUAAYACAAAACEAOEizhu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sz w:val="28"/>
          <w:szCs w:val="28"/>
        </w:rPr>
        <w:t xml:space="preserve">Name :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1844517076"/>
          <w:placeholder>
            <w:docPart w:val="DefaultPlaceholder_1082065158"/>
          </w:placeholder>
          <w:showingPlcHdr/>
          <w:text/>
        </w:sdtPr>
        <w:sdtEndPr/>
        <w:sdtContent>
          <w:r w:rsidR="0049692A"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sz w:val="28"/>
          <w:szCs w:val="28"/>
        </w:rPr>
        <w:t xml:space="preserve">First </w:t>
      </w:r>
      <w:proofErr w:type="spellStart"/>
      <w:r w:rsidRPr="003A5B6F">
        <w:rPr>
          <w:rFonts w:asciiTheme="minorHAnsi" w:hAnsiTheme="minorHAnsi" w:cstheme="minorHAnsi"/>
          <w:sz w:val="28"/>
          <w:szCs w:val="28"/>
        </w:rPr>
        <w:t>name</w:t>
      </w:r>
      <w:proofErr w:type="spellEnd"/>
      <w:r w:rsidRPr="003A5B6F">
        <w:rPr>
          <w:rFonts w:asciiTheme="minorHAnsi" w:hAnsiTheme="minorHAnsi" w:cstheme="minorHAnsi"/>
          <w:sz w:val="28"/>
          <w:szCs w:val="28"/>
        </w:rPr>
        <w:t xml:space="preserve"> :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-855803087"/>
          <w:placeholder>
            <w:docPart w:val="227BB177F9804976AC1DA8DEC7A545B4"/>
          </w:placeholder>
          <w:showingPlcHdr/>
        </w:sdtPr>
        <w:sdtEndPr/>
        <w:sdtContent>
          <w:r w:rsidR="00747C3A"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Pr="003A5B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3A5B6F">
        <w:rPr>
          <w:rFonts w:asciiTheme="minorHAnsi" w:hAnsiTheme="minorHAnsi" w:cstheme="minorHAnsi"/>
          <w:sz w:val="28"/>
          <w:szCs w:val="28"/>
        </w:rPr>
        <w:t xml:space="preserve">Home Institution :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749456961"/>
          <w:placeholder>
            <w:docPart w:val="C99CBAFF5E68486F9B1FBA242DBB2D4F"/>
          </w:placeholder>
          <w:showingPlcHdr/>
          <w:text/>
        </w:sdtPr>
        <w:sdtEndPr/>
        <w:sdtContent>
          <w:r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3A5B6F">
        <w:rPr>
          <w:rFonts w:asciiTheme="minorHAnsi" w:hAnsiTheme="minorHAnsi" w:cstheme="minorHAnsi"/>
          <w:caps/>
          <w:sz w:val="28"/>
          <w:szCs w:val="28"/>
        </w:rPr>
        <w:t>C</w:t>
      </w:r>
      <w:r w:rsidRPr="003A5B6F">
        <w:rPr>
          <w:rFonts w:asciiTheme="minorHAnsi" w:hAnsiTheme="minorHAnsi" w:cstheme="minorHAnsi"/>
          <w:sz w:val="28"/>
          <w:szCs w:val="28"/>
        </w:rPr>
        <w:t>ountry</w:t>
      </w:r>
      <w:r w:rsidRPr="003A5B6F">
        <w:rPr>
          <w:rFonts w:asciiTheme="minorHAnsi" w:hAnsiTheme="minorHAnsi" w:cstheme="minorHAnsi"/>
          <w:caps/>
          <w:sz w:val="28"/>
          <w:szCs w:val="28"/>
        </w:rPr>
        <w:t xml:space="preserve"> :</w:t>
      </w:r>
      <w:r w:rsidRPr="003A5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41383950"/>
          <w:placeholder>
            <w:docPart w:val="35B179BE2FB44E7389C16A497AECC4F8"/>
          </w:placeholder>
          <w:showingPlcHdr/>
          <w:text/>
        </w:sdtPr>
        <w:sdtEndPr/>
        <w:sdtContent>
          <w:r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Pr="003A5B6F">
        <w:rPr>
          <w:rFonts w:asciiTheme="minorHAnsi" w:hAnsiTheme="minorHAnsi" w:cstheme="minorHAnsi"/>
          <w:sz w:val="22"/>
          <w:szCs w:val="22"/>
        </w:rPr>
        <w:br/>
      </w:r>
    </w:p>
    <w:p w:rsidR="006424EE" w:rsidRPr="003A5B6F" w:rsidRDefault="000F41B7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5F46DA" wp14:editId="142E0D0A">
                <wp:simplePos x="0" y="0"/>
                <wp:positionH relativeFrom="column">
                  <wp:posOffset>-255270</wp:posOffset>
                </wp:positionH>
                <wp:positionV relativeFrom="paragraph">
                  <wp:posOffset>115570</wp:posOffset>
                </wp:positionV>
                <wp:extent cx="7112635" cy="1637665"/>
                <wp:effectExtent l="0" t="0" r="1206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1pt;margin-top:9.1pt;width:560.05pt;height:1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AKoQIAAJ4FAAAOAAAAZHJzL2Uyb0RvYy54bWysVN9P2zAQfp+0/8Hy+0hT2sIiUlSBmCZV&#10;gICJZ+PYTTTH59lu0+6v39lOUsbQHqblwfL5vvvuR+7u4nLfKrIT1jWgS5qfTCgRmkPV6E1Jvz3d&#10;fDqnxHmmK6ZAi5IehKOXy48fLjpTiCnUoCphCZJoV3SmpLX3psgyx2vRMncCRmhUSrAt8yjaTVZZ&#10;1iF7q7LpZLLIOrCVscCFc/h6nZR0GfmlFNzfSemEJ6qkGJuPp43nSziz5QUrNpaZuuF9GOwfomhZ&#10;o9HpSHXNPCNb2/xB1TbcggPpTzi0GUjZcBFzwGzyyZtsHmtmRMwFi+PMWCb3/2j57e7ekqYq6YwS&#10;zVr8RQ9YNKY3SpBZKE9nXIGoR3NvQ4LOrIF/d6jIftMEwfWYvbRtwGJ6ZB9rfRhrLfaecHw8y/Pp&#10;4nROCUddvjg9WyzmwV3GisHcWOe/CGhJuJTUYlyxxmy3dj5BB0jwpuGmUQrfWaF0DBVUU4W3KISO&#10;ElfKkh3DXvD7ae/NHVHoO1jGxFIuMSt/UCKxPgiJtcLopzGQ2KVHTsa50D5PqppVIrmaT/AbnA1R&#10;xESVRsLALDHIkbsnGJCJZOBOaff4YCpik4/Gk78FloxHi+gZtB+N20aDfY9AYVa954QfipRKE6r0&#10;AtUBO8lCGjFn+E2Dv23NnL9nFmcKpw/3hL/DQyroSgr9jZIa7M/33gMeWx21lHQ4oyV1P7bMCkrU&#10;V41D8DmfzcJQR2E2P5uiYF9rXl5r9La9Avz1OW4kw+M14L0artJC+4zrZBW8ooppjr5Lyr0dhCuf&#10;dgcuJC5WqwjDQTbMr/Wj4YE8VDW05dP+mVnT967Htr+FYZ5Z8aaFEzZYalhtPcgm9vexrn29cQnE&#10;xukXVtgyr+WIOq7V5S8AAAD//wMAUEsDBBQABgAIAAAAIQBqv5jR4gAAAAsBAAAPAAAAZHJzL2Rv&#10;d25yZXYueG1sTI9NS8QwEIbvgv8hjOBFdpOt0i+bLiKIehF2V8HjbBObYjMpTbbb9debPelpGN6H&#10;d56p1rPt2aRH3zmSsFoKYJoapzpqJbzvnhY5MB+QFPaOtIST9rCuLy8qLJU70kZP29CyWEK+RAkm&#10;hKHk3DdGW/RLN2iK2ZcbLYa4ji1XIx5jue15IkTKLXYULxgc9KPRzff2YCU8Y3qbFS9T/pH97Mzm&#10;tb3xp883Ka+v5od7YEHP4Q+Gs35Uhzo67d2BlGe9hMWdSCIagzzOMyCyogC2l5Bk6Qp4XfH/P9S/&#10;AAAA//8DAFBLAQItABQABgAIAAAAIQC2gziS/gAAAOEBAAATAAAAAAAAAAAAAAAAAAAAAABbQ29u&#10;dGVudF9UeXBlc10ueG1sUEsBAi0AFAAGAAgAAAAhADj9If/WAAAAlAEAAAsAAAAAAAAAAAAAAAAA&#10;LwEAAF9yZWxzLy5yZWxzUEsBAi0AFAAGAAgAAAAhAPyysAqhAgAAngUAAA4AAAAAAAAAAAAAAAAA&#10;LgIAAGRycy9lMm9Eb2MueG1sUEsBAi0AFAAGAAgAAAAhAGq/mNHiAAAACwEAAA8AAAAAAAAAAAAA&#10;AAAA+wQAAGRycy9kb3ducmV2LnhtbFBLBQYAAAAABAAEAPMAAAAKBgAAAAA=&#10;" filled="f" strokecolor="#1f497d [3215]" strokeweight="2pt">
                <v:path arrowok="t"/>
              </v:rect>
            </w:pict>
          </mc:Fallback>
        </mc:AlternateContent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6424EE" w:rsidRPr="003A5B6F">
        <w:rPr>
          <w:rFonts w:asciiTheme="minorHAnsi" w:hAnsiTheme="minorHAnsi" w:cstheme="minorHAnsi"/>
          <w:sz w:val="28"/>
          <w:szCs w:val="28"/>
        </w:rPr>
        <w:t>Theme</w:t>
      </w:r>
      <w:proofErr w:type="spellEnd"/>
      <w:r w:rsidR="006424EE" w:rsidRPr="003A5B6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424EE" w:rsidRPr="003A5B6F">
        <w:rPr>
          <w:rFonts w:asciiTheme="minorHAnsi" w:hAnsiTheme="minorHAnsi" w:cstheme="minorHAnsi"/>
          <w:sz w:val="28"/>
          <w:szCs w:val="28"/>
        </w:rPr>
        <w:t>Proposal</w:t>
      </w:r>
      <w:proofErr w:type="spellEnd"/>
      <w:r w:rsidR="006424EE" w:rsidRPr="003A5B6F">
        <w:rPr>
          <w:rFonts w:asciiTheme="minorHAnsi" w:hAnsiTheme="minorHAnsi" w:cstheme="minorHAnsi"/>
          <w:sz w:val="28"/>
          <w:szCs w:val="28"/>
        </w:rPr>
        <w:t xml:space="preserve"> </w:t>
      </w:r>
      <w:r w:rsidR="006424EE" w:rsidRPr="003A5B6F">
        <w:rPr>
          <w:rFonts w:asciiTheme="minorHAnsi" w:hAnsiTheme="minorHAnsi" w:cstheme="minorHAnsi"/>
          <w:caps/>
          <w:sz w:val="28"/>
          <w:szCs w:val="28"/>
        </w:rPr>
        <w:t>:</w:t>
      </w:r>
      <w:r w:rsidR="006424EE" w:rsidRPr="003A5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6416567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="006424EE" w:rsidRPr="003A5B6F">
        <w:rPr>
          <w:rFonts w:asciiTheme="minorHAnsi" w:hAnsiTheme="minorHAnsi" w:cstheme="minorHAnsi"/>
          <w:sz w:val="28"/>
          <w:szCs w:val="28"/>
        </w:rPr>
        <w:br/>
      </w:r>
      <w:r w:rsidR="006424EE" w:rsidRPr="003A5B6F">
        <w:rPr>
          <w:rFonts w:asciiTheme="minorHAnsi" w:hAnsiTheme="minorHAnsi" w:cstheme="minorHAnsi"/>
          <w:sz w:val="28"/>
          <w:szCs w:val="28"/>
        </w:rPr>
        <w:br/>
      </w:r>
    </w:p>
    <w:p w:rsidR="00880B91" w:rsidRPr="003A5B6F" w:rsidRDefault="000F41B7" w:rsidP="006424EE">
      <w:pPr>
        <w:pStyle w:val="Paragraphestandard"/>
        <w:rPr>
          <w:rFonts w:asciiTheme="minorHAnsi" w:hAnsiTheme="minorHAnsi" w:cstheme="minorHAnsi"/>
          <w:sz w:val="28"/>
          <w:szCs w:val="28"/>
        </w:rPr>
      </w:pPr>
      <w:r w:rsidRPr="003A5B6F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B6E511" wp14:editId="147E8C01">
                <wp:simplePos x="0" y="0"/>
                <wp:positionH relativeFrom="column">
                  <wp:posOffset>-255270</wp:posOffset>
                </wp:positionH>
                <wp:positionV relativeFrom="paragraph">
                  <wp:posOffset>922020</wp:posOffset>
                </wp:positionV>
                <wp:extent cx="7112635" cy="1520190"/>
                <wp:effectExtent l="0" t="0" r="1206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52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1pt;margin-top:72.6pt;width:560.05pt;height:119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fmoQIAAJ4FAAAOAAAAZHJzL2Uyb0RvYy54bWysVE1v2zAMvQ/YfxB0Xx1nTT+MOkXQosOA&#10;oC3aDj2zshQbk0VNUuJkv36UbCddV+wwzAfBFMlH8onkxeW21WwjnW/QlDw/mnAmjcCqMauSf3u6&#10;+XTGmQ9gKtBoZMl30vPL+ccPF50t5BRr1JV0jECMLzpb8joEW2SZF7VswR+hlYaUCl0LgUS3yioH&#10;HaG3OptOJidZh66yDoX0nm6veyWfJ3ylpAh3SnkZmC455RbS6dL5Es9sfgHFyoGtGzGkAf+QRQuN&#10;oaB7qGsIwNau+QOqbYRDjyocCWwzVKoRMtVA1eSTN9U81mBlqoXI8XZPk/9/sOJ2c+9YU5V8xpmB&#10;lp7ogUgDs9KSzSI9nfUFWT3aexcL9HaJ4rsnRfabJgp+sNkq10ZbKo9tE9e7PddyG5igy9M8n558&#10;pqCCdPmMqj9Pr5FBMbpb58MXiS2LPyV3lFfiGDZLH2ICUIwmMZrBm0br9KDapFRRN1W8S0LsKHml&#10;HdsA9ULYTmNxBOEPViRFz1RYX0uqKuy0jBDaPEhFXFH205RI6tIDJgghTch7VQ2V7EPNJvSNwcYs&#10;UugEGJEVJbnHHgBGyx5kxO5zHuyjq0xNvnee/C2x3nnvkSKjCXvntjHo3gPQVNUQubcfSeqpiSy9&#10;YLWjTnLYj5i34qahZ1uCD/fgaKZo+mhPhDs6lMau5Dj8cVaj+/nefbSnVictZx3NaMn9jzU4yZn+&#10;amgIzvPj4zjUSTienU5JcK81L681Zt1eIT19ThvJivQb7YMef5XD9pnWySJGJRUYQbFLLoIbhavQ&#10;7w5aSEIuFsmMBtlCWJpHKyJ4ZDW25dP2GZwdejdQ29/iOM9QvGnh3jZ6GlysA6om9feB14FvWgKp&#10;cYaFFbfMazlZHdbq/BcAAAD//wMAUEsDBBQABgAIAAAAIQDHRXg+4wAAAAwBAAAPAAAAZHJzL2Rv&#10;d25yZXYueG1sTI9NS8NAEIbvgv9hGcGLtLu2MV9mU0QQ9SK0Vehxm2yzwexsyG7T1F/v9KS3Gd6H&#10;d54pVpPt2KgH3zqUcD8XwDRWrm6xkfC5fZmlwHxQWKvOoZZw1h5W5fVVofLanXCtx01oGJWgz5UE&#10;E0Kfc+4ro63yc9drpOzgBqsCrUPD60GdqNx2fCFEzK1qkS4Y1etno6vvzdFKeFXxMsnexvQr+dma&#10;9Xtz58+7Dylvb6anR2BBT+EPhos+qUNJTnt3xNqzTsIsEgtCKYgeaLgQIskyYHsJyzSKgZcF//9E&#10;+QsAAP//AwBQSwECLQAUAAYACAAAACEAtoM4kv4AAADhAQAAEwAAAAAAAAAAAAAAAAAAAAAAW0Nv&#10;bnRlbnRfVHlwZXNdLnhtbFBLAQItABQABgAIAAAAIQA4/SH/1gAAAJQBAAALAAAAAAAAAAAAAAAA&#10;AC8BAABfcmVscy8ucmVsc1BLAQItABQABgAIAAAAIQD99hfmoQIAAJ4FAAAOAAAAAAAAAAAAAAAA&#10;AC4CAABkcnMvZTJvRG9jLnhtbFBLAQItABQABgAIAAAAIQDHRXg+4wAAAAw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  <w:r w:rsidR="006424EE" w:rsidRPr="003A5B6F">
        <w:rPr>
          <w:rFonts w:asciiTheme="minorHAnsi" w:hAnsiTheme="minorHAnsi" w:cstheme="minorHAnsi"/>
          <w:sz w:val="28"/>
          <w:szCs w:val="28"/>
        </w:rPr>
        <w:br/>
      </w:r>
      <w:r w:rsidR="006424EE" w:rsidRPr="003A5B6F">
        <w:rPr>
          <w:rFonts w:asciiTheme="minorHAnsi" w:hAnsiTheme="minorHAnsi" w:cstheme="minorHAnsi"/>
          <w:sz w:val="28"/>
          <w:szCs w:val="28"/>
        </w:rPr>
        <w:br/>
      </w:r>
      <w:r w:rsidR="006424EE" w:rsidRPr="003A5B6F">
        <w:rPr>
          <w:rFonts w:asciiTheme="minorHAnsi" w:hAnsiTheme="minorHAnsi" w:cstheme="minorHAnsi"/>
          <w:sz w:val="28"/>
          <w:szCs w:val="28"/>
        </w:rPr>
        <w:br/>
      </w:r>
      <w:r w:rsidR="003A5B6F" w:rsidRPr="003A5B6F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374E398B" wp14:editId="4F024A62">
            <wp:simplePos x="0" y="0"/>
            <wp:positionH relativeFrom="column">
              <wp:posOffset>-85725</wp:posOffset>
            </wp:positionH>
            <wp:positionV relativeFrom="paragraph">
              <wp:posOffset>-3619500</wp:posOffset>
            </wp:positionV>
            <wp:extent cx="2114550" cy="533288"/>
            <wp:effectExtent l="0" t="0" r="0" b="63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Lyon_double_e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3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3A5B6F">
        <w:rPr>
          <w:rFonts w:asciiTheme="minorHAnsi" w:hAnsiTheme="minorHAnsi" w:cstheme="minorHAnsi"/>
          <w:sz w:val="28"/>
          <w:szCs w:val="28"/>
        </w:rPr>
        <w:t>Summary</w:t>
      </w:r>
      <w:proofErr w:type="spellEnd"/>
      <w:r w:rsidRPr="003A5B6F">
        <w:rPr>
          <w:rFonts w:asciiTheme="minorHAnsi" w:hAnsiTheme="minorHAnsi" w:cstheme="minorHAnsi"/>
          <w:sz w:val="28"/>
          <w:szCs w:val="28"/>
        </w:rPr>
        <w:t xml:space="preserve"> </w:t>
      </w:r>
      <w:r w:rsidRPr="003A5B6F">
        <w:rPr>
          <w:rFonts w:asciiTheme="minorHAnsi" w:hAnsiTheme="minorHAnsi" w:cstheme="minorHAnsi"/>
          <w:caps/>
          <w:sz w:val="28"/>
          <w:szCs w:val="28"/>
        </w:rPr>
        <w:t>:</w:t>
      </w:r>
      <w:r w:rsidRPr="003A5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498770904"/>
          <w:placeholder>
            <w:docPart w:val="DefaultPlaceholder_1082065158"/>
          </w:placeholder>
          <w:showingPlcHdr/>
          <w:text/>
        </w:sdtPr>
        <w:sdtEndPr/>
        <w:sdtContent>
          <w:r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3A5B6F">
        <w:rPr>
          <w:rFonts w:asciiTheme="minorHAnsi" w:hAnsiTheme="minorHAnsi" w:cstheme="minorHAnsi"/>
          <w:sz w:val="22"/>
          <w:szCs w:val="22"/>
        </w:rPr>
        <w:br/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sz w:val="22"/>
          <w:szCs w:val="22"/>
        </w:rPr>
      </w:pPr>
      <w:r w:rsidRPr="003A5B6F">
        <w:rPr>
          <w:rFonts w:asciiTheme="minorHAnsi" w:hAnsiTheme="minorHAnsi" w:cstheme="minorHAnsi"/>
          <w:sz w:val="22"/>
          <w:szCs w:val="22"/>
        </w:rPr>
        <w:br/>
      </w:r>
      <w:r w:rsidRPr="003A5B6F">
        <w:rPr>
          <w:rFonts w:asciiTheme="minorHAnsi" w:hAnsiTheme="minorHAnsi" w:cstheme="minorHAnsi"/>
          <w:sz w:val="22"/>
          <w:szCs w:val="22"/>
        </w:rPr>
        <w:br/>
      </w:r>
    </w:p>
    <w:p w:rsidR="00880B91" w:rsidRPr="003A5B6F" w:rsidRDefault="000F41B7" w:rsidP="006424EE">
      <w:pPr>
        <w:pStyle w:val="Paragraphestandard"/>
        <w:rPr>
          <w:rFonts w:asciiTheme="minorHAnsi" w:hAnsiTheme="minorHAnsi" w:cstheme="minorHAnsi"/>
          <w:b/>
          <w:color w:val="365F91" w:themeColor="accent1" w:themeShade="BF"/>
        </w:rPr>
      </w:pPr>
      <w:r w:rsidRPr="003A5B6F">
        <w:rPr>
          <w:rFonts w:asciiTheme="minorHAnsi" w:hAnsiTheme="minorHAnsi"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EB2DCA" wp14:editId="60485BD3">
                <wp:simplePos x="0" y="0"/>
                <wp:positionH relativeFrom="column">
                  <wp:posOffset>-244475</wp:posOffset>
                </wp:positionH>
                <wp:positionV relativeFrom="paragraph">
                  <wp:posOffset>153035</wp:posOffset>
                </wp:positionV>
                <wp:extent cx="7112635" cy="1318260"/>
                <wp:effectExtent l="0" t="0" r="1206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25pt;margin-top:12.05pt;width:560.05pt;height:10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V8ogIAAJ4FAAAOAAAAZHJzL2Uyb0RvYy54bWysVN9P3DAMfp+0/yHK++i1wMEqeugEYpp0&#10;AgRMPIc0uUZL4yzJXe/2189JfxxjaA/T+hDVsf3Z/mL74nLXarIVziswFc2PZpQIw6FWZl3Rb083&#10;n84p8YGZmmkwoqJ74enl4uOHi86WooAGdC0cQRDjy85WtAnBllnmeSNa5o/ACoNKCa5lAUW3zmrH&#10;OkRvdVbMZvOsA1dbB1x4j7fXvZIuEr6Ugoc7Kb0IRFcUcwvpdOl8iWe2uGDl2jHbKD6kwf4hi5Yp&#10;g0EnqGsWGNk49QdUq7gDDzIccWgzkFJxkWrAavLZm2oeG2ZFqgXJ8Xaiyf8/WH67vXdE1RWdU2JY&#10;i0/0gKQxs9aCzCM9nfUlWj3aexcL9HYF/LtHRfabJgp+sNlJ10ZbLI/sEtf7iWuxC4Tj5VmeF/Pj&#10;U0o46vLj/LyYp9fIWDm6W+fDFwEtiT8VdZhX4phtVz7EBFg5msRoBm6U1ulBtUmpglZ1vEtC7Chx&#10;pR3ZMuyFsCticQjhD1YoRc9UWF9LqirstYgQ2jwIiVxh9kVKJHXpAZNxLkzIe1XDatGHOp3hNwYb&#10;s0ihE2BElpjkhD0AjJY9yIjd5zzYR1eRmnxynv0tsd558kiRwYTJuVUG3HsAGqsaIvf2I0k9NZGl&#10;F6j32EkO+hHzlt8ofLYV8+GeOZwpnD7cE+EOD6mhqygMf5Q04H6+dx/tsdVRS0mHM1pR/2PDnKBE&#10;fzU4BJ/zk5M41Ek4OT0rUHCvNS+vNWbTXgE+fY4byfL0G+2DHn+lg/YZ18kyRkUVMxxjV5QHNwpX&#10;od8duJC4WC6TGQ6yZWFlHi2P4JHV2JZPu2fm7NC7Adv+FsZ5ZuWbFu5to6eB5SaAVKm/D7wOfOMS&#10;SI0zLKy4ZV7LyeqwVhe/AAAA//8DAFBLAwQUAAYACAAAACEA9qU/4+MAAAALAQAADwAAAGRycy9k&#10;b3ducmV2LnhtbEyPwU7DMAyG70i8Q2QkLmhLu0JbStMJISHYBWkbk3bMGtNUNE7VZF3H05Od4Gj7&#10;0+/vL5eT6diIg2stCYjnETCk2qqWGgGf29dZDsx5SUp2llDAGR0sq+urUhbKnmiN48Y3LISQK6QA&#10;7X1fcO5qjUa6ue2Rwu3LDkb6MA4NV4M8hXDT8UUUpdzIlsIHLXt80Vh/b45GwJtMk+zxfcx32c9W&#10;r1fNnTvvP4S4vZmen4B5nPwfDBf9oA5VcDrYIynHOgGzJH8IqIDFfQzsAkR5nAI7hE0SZ8Crkv/v&#10;UP0CAAD//wMAUEsBAi0AFAAGAAgAAAAhALaDOJL+AAAA4QEAABMAAAAAAAAAAAAAAAAAAAAAAFtD&#10;b250ZW50X1R5cGVzXS54bWxQSwECLQAUAAYACAAAACEAOP0h/9YAAACUAQAACwAAAAAAAAAAAAAA&#10;AAAvAQAAX3JlbHMvLnJlbHNQSwECLQAUAAYACAAAACEAaTU1fKICAACeBQAADgAAAAAAAAAAAAAA&#10;AAAuAgAAZHJzL2Uyb0RvYy54bWxQSwECLQAUAAYACAAAACEA9qU/4+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  <w:r w:rsidR="00880B91" w:rsidRPr="003A5B6F">
        <w:rPr>
          <w:rFonts w:asciiTheme="minorHAnsi" w:hAnsiTheme="minorHAnsi" w:cstheme="minorHAnsi"/>
          <w:sz w:val="28"/>
          <w:szCs w:val="28"/>
        </w:rPr>
        <w:br/>
      </w:r>
      <w:r w:rsidR="006424EE" w:rsidRPr="003A5B6F">
        <w:rPr>
          <w:rFonts w:asciiTheme="minorHAnsi" w:hAnsiTheme="minorHAnsi" w:cstheme="minorHAnsi"/>
          <w:sz w:val="28"/>
          <w:szCs w:val="28"/>
        </w:rPr>
        <w:t xml:space="preserve">Key </w:t>
      </w:r>
      <w:proofErr w:type="spellStart"/>
      <w:r w:rsidR="006424EE" w:rsidRPr="003A5B6F">
        <w:rPr>
          <w:rFonts w:asciiTheme="minorHAnsi" w:hAnsiTheme="minorHAnsi" w:cstheme="minorHAnsi"/>
          <w:sz w:val="28"/>
          <w:szCs w:val="28"/>
        </w:rPr>
        <w:t>words</w:t>
      </w:r>
      <w:proofErr w:type="spellEnd"/>
      <w:r w:rsidR="006424EE" w:rsidRPr="003A5B6F">
        <w:rPr>
          <w:rFonts w:asciiTheme="minorHAnsi" w:hAnsiTheme="minorHAnsi" w:cstheme="minorHAnsi"/>
          <w:sz w:val="28"/>
          <w:szCs w:val="28"/>
        </w:rPr>
        <w:t xml:space="preserve"> :</w:t>
      </w:r>
      <w:r w:rsidR="006424EE" w:rsidRPr="003A5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385643297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3A5B6F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6424EE" w:rsidRPr="003A5B6F">
        <w:rPr>
          <w:rFonts w:asciiTheme="minorHAnsi" w:hAnsiTheme="minorHAnsi" w:cstheme="minorHAnsi"/>
          <w:sz w:val="22"/>
          <w:szCs w:val="22"/>
        </w:rPr>
        <w:br/>
      </w:r>
      <w:r w:rsidR="00880B91" w:rsidRPr="003A5B6F">
        <w:rPr>
          <w:rFonts w:asciiTheme="minorHAnsi" w:hAnsiTheme="minorHAnsi" w:cstheme="minorHAnsi"/>
          <w:b/>
          <w:color w:val="365F91" w:themeColor="accent1" w:themeShade="BF"/>
        </w:rPr>
        <w:br/>
      </w:r>
    </w:p>
    <w:p w:rsidR="006424EE" w:rsidRPr="003A5B6F" w:rsidRDefault="006424EE" w:rsidP="006424EE">
      <w:pPr>
        <w:pStyle w:val="Paragraphestandard"/>
        <w:rPr>
          <w:rFonts w:asciiTheme="minorHAnsi" w:hAnsiTheme="minorHAnsi" w:cstheme="minorHAnsi"/>
          <w:lang w:val="en-US"/>
        </w:rPr>
      </w:pPr>
      <w:r w:rsidRPr="003A5B6F"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Session you would like </w:t>
      </w:r>
      <w:proofErr w:type="gramStart"/>
      <w:r w:rsidRPr="003A5B6F">
        <w:rPr>
          <w:rFonts w:asciiTheme="minorHAnsi" w:hAnsiTheme="minorHAnsi" w:cstheme="minorHAnsi"/>
          <w:b/>
          <w:color w:val="365F91" w:themeColor="accent1" w:themeShade="BF"/>
          <w:lang w:val="en-US"/>
        </w:rPr>
        <w:t>to join :</w:t>
      </w:r>
      <w:proofErr w:type="gramEnd"/>
      <w:r w:rsidRPr="003A5B6F">
        <w:rPr>
          <w:rFonts w:asciiTheme="minorHAnsi" w:hAnsiTheme="minorHAnsi" w:cstheme="minorHAnsi"/>
          <w:lang w:val="en-US"/>
        </w:rPr>
        <w:br/>
      </w:r>
      <w:r w:rsidRPr="003A5B6F">
        <w:rPr>
          <w:rFonts w:asciiTheme="minorHAnsi" w:hAnsiTheme="minorHAnsi" w:cstheme="minorHAnsi"/>
          <w:u w:val="thick"/>
          <w:lang w:val="en-US"/>
        </w:rPr>
        <w:t xml:space="preserve">Mark your choice of Research Seminar : </w:t>
      </w:r>
    </w:p>
    <w:p w:rsidR="006424EE" w:rsidRPr="003A5B6F" w:rsidRDefault="006424EE" w:rsidP="00880B91">
      <w:pPr>
        <w:pStyle w:val="Paragraphestandard"/>
        <w:rPr>
          <w:rFonts w:asciiTheme="minorHAnsi" w:hAnsiTheme="minorHAnsi" w:cstheme="minorHAnsi"/>
          <w:lang w:val="en-US"/>
        </w:rPr>
      </w:pPr>
      <w:r w:rsidRPr="003A5B6F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354655781"/>
        </w:sdtPr>
        <w:sdtEndPr/>
        <w:sdtContent>
          <w:r w:rsidRPr="003A5B6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A5B6F">
        <w:rPr>
          <w:rFonts w:asciiTheme="minorHAnsi" w:hAnsiTheme="minorHAnsi" w:cstheme="minorHAnsi"/>
          <w:lang w:val="en-US"/>
        </w:rPr>
        <w:t xml:space="preserve"> Complexity, Innovation, Networks </w:t>
      </w:r>
      <w:r w:rsidR="00747C3A" w:rsidRPr="003A5B6F">
        <w:rPr>
          <w:rFonts w:asciiTheme="minorHAnsi" w:hAnsiTheme="minorHAnsi" w:cstheme="minorHAnsi"/>
          <w:lang w:val="en-US"/>
        </w:rPr>
        <w:br/>
      </w:r>
      <w:r w:rsidRPr="003A5B6F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246306230"/>
        </w:sdtPr>
        <w:sdtEndPr/>
        <w:sdtContent>
          <w:r w:rsidRPr="003A5B6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3A5B6F">
        <w:rPr>
          <w:rFonts w:asciiTheme="minorHAnsi" w:hAnsiTheme="minorHAnsi" w:cstheme="minorHAnsi"/>
          <w:lang w:val="en-US"/>
        </w:rPr>
        <w:t xml:space="preserve"> International Management </w:t>
      </w:r>
      <w:r w:rsidRPr="003A5B6F">
        <w:rPr>
          <w:rFonts w:asciiTheme="minorHAnsi" w:hAnsiTheme="minorHAnsi" w:cstheme="minorHAnsi"/>
          <w:lang w:val="en-US"/>
        </w:rPr>
        <w:tab/>
      </w:r>
    </w:p>
    <w:p w:rsidR="006424EE" w:rsidRPr="003A5B6F" w:rsidRDefault="00537E5D" w:rsidP="00880B91">
      <w:pPr>
        <w:ind w:firstLine="708"/>
        <w:rPr>
          <w:rFonts w:cstheme="minorHAnsi"/>
          <w:b/>
          <w:color w:val="365F91" w:themeColor="accent1" w:themeShade="BF"/>
          <w:lang w:val="en-US"/>
        </w:rPr>
      </w:pPr>
      <w:r w:rsidRPr="00537E5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75120</wp:posOffset>
                </wp:positionH>
                <wp:positionV relativeFrom="paragraph">
                  <wp:posOffset>1024255</wp:posOffset>
                </wp:positionV>
                <wp:extent cx="6614556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55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5D" w:rsidRPr="00537E5D" w:rsidRDefault="00537E5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 w:rsidRPr="00537E5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Please follow the link to discover International Week academics testimonials: </w:t>
                            </w:r>
                            <w:hyperlink r:id="rId8" w:history="1">
                              <w:r w:rsidRPr="00537E5D"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http://bit.ly/2qm0QKd</w:t>
                              </w:r>
                            </w:hyperlink>
                            <w:r w:rsidRPr="00537E5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9pt;margin-top:80.65pt;width:520.8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k2FAIAAPoDAAAOAAAAZHJzL2Uyb0RvYy54bWysU02P2yAQvVfqf0DcG9vZOJtYcVbb3aaq&#10;tP2QdnvpjWAcowJDgcROf30HnM1G21tVHxB4Zt7MezxWN4NW5CCcl2BqWkxySoTh0Eizq+n3p827&#10;BSU+MNMwBUbU9Cg8vVm/fbPqbSWm0IFqhCMIYnzV25p2IdgqyzzvhGZ+AlYYDLbgNAt4dLuscaxH&#10;dK2yaZ7Psx5cYx1w4T3+vR+DdJ3w21bw8LVtvQhE1RRnC2l1ad3GNVuvWLVzzHaSn8Zg/zCFZtJg&#10;0zPUPQuM7J38C0pL7sBDGyYcdAZtK7lIHJBNkb9i89gxKxIXFMfbs0z+/8HyL4dvjsimplf5NSWG&#10;abykH3hVpBEkiCEIMo0i9dZXmPtoMTsM72HAy06EvX0A/tMTA3cdMztx6xz0nWANDlnEyuyidMTx&#10;EWTbf4YGe7F9gAQ0tE5HBVETguh4WcfzBeEchOPP+byYleWcEo6xYpZfLRdl6sGq53LrfPgoQJO4&#10;qalDByR4dnjwIY7DqueU2M3ARiqVXKAM6Wu6LKdlKriIaBnQpErqmi7y+I22iSw/mCYVBybVuMcG&#10;ypxoR6Yj5zBsB0yMWmyhOaIADkYz4uPBTQfuNyU9GrGm/teeOUGJ+mRQxGUxm0XnpsOsvJ7iwV1G&#10;tpcRZjhC1TRQMm7vQnJ75OrtLYq9kUmGl0lOs6LBkjqnxxAdfHlOWS9Pdv0HAAD//wMAUEsDBBQA&#10;BgAIAAAAIQAb6iA/4AAAAAsBAAAPAAAAZHJzL2Rvd25yZXYueG1sTI/NTsMwEITvSLyDtUjcqJ2E&#10;liqNU1WoLUdKiTi78TaJiH8Uu2l4e7YnOI1GM5r9tlhPpmcjDqFzVkIyE8DQ1k53tpFQfe6elsBC&#10;VFar3lmU8IMB1uX9XaFy7a72A8djbBiN2JArCW2MPuc81C0aFWbOo6Xs7AajItmh4XpQVxo3PU+F&#10;WHCjOksXWuXxtcX6+3gxEnz0+5e34f2w2e5GUX3tq7RrtlI+PkybFbCIU/wrww2f0KEkppO7WB1Y&#10;Tz4h8ki6SDJgt4KYZ3NgJwnZMn0GXhb8/w/lLwAAAP//AwBQSwECLQAUAAYACAAAACEAtoM4kv4A&#10;AADhAQAAEwAAAAAAAAAAAAAAAAAAAAAAW0NvbnRlbnRfVHlwZXNdLnhtbFBLAQItABQABgAIAAAA&#10;IQA4/SH/1gAAAJQBAAALAAAAAAAAAAAAAAAAAC8BAABfcmVscy8ucmVsc1BLAQItABQABgAIAAAA&#10;IQB9uNk2FAIAAPoDAAAOAAAAAAAAAAAAAAAAAC4CAABkcnMvZTJvRG9jLnhtbFBLAQItABQABgAI&#10;AAAAIQAb6iA/4AAAAAsBAAAPAAAAAAAAAAAAAAAAAG4EAABkcnMvZG93bnJldi54bWxQSwUGAAAA&#10;AAQABADzAAAAewUAAAAA&#10;" filled="f" stroked="f">
                <v:textbox style="mso-fit-shape-to-text:t">
                  <w:txbxContent>
                    <w:p w:rsidR="00537E5D" w:rsidRPr="00537E5D" w:rsidRDefault="00537E5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 w:rsidRPr="00537E5D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Please follow the link to discover International Week academics testimonials: </w:t>
                      </w:r>
                      <w:hyperlink r:id="rId9" w:history="1">
                        <w:r w:rsidRPr="00537E5D">
                          <w:rPr>
                            <w:rStyle w:val="Lienhypertexte"/>
                            <w:b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http://bit.ly/2qm0QKd</w:t>
                        </w:r>
                      </w:hyperlink>
                      <w:r w:rsidRPr="00537E5D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5B6F" w:rsidRPr="003A5B6F">
        <w:rPr>
          <w:rFonts w:cstheme="minorHAnsi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B0FCF0" wp14:editId="78E4626B">
                <wp:simplePos x="0" y="0"/>
                <wp:positionH relativeFrom="column">
                  <wp:posOffset>-1405255</wp:posOffset>
                </wp:positionH>
                <wp:positionV relativeFrom="paragraph">
                  <wp:posOffset>934275</wp:posOffset>
                </wp:positionV>
                <wp:extent cx="9824085" cy="520700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0.65pt;margin-top:73.55pt;width:773.55pt;height:4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SdpwIAAMUFAAAOAAAAZHJzL2Uyb0RvYy54bWysVEtv2zAMvg/YfxB0X+0EyZoadYqgRYcB&#10;WVe0HXpWZSk2JomapMTJfv0o+dH0gR2GXQRRJD+Sn0ieX+y1IjvhfAOmpJOTnBJhOFSN2ZT0x8P1&#10;pwUlPjBTMQVGlPQgPL1Yfvxw3tpCTKEGVQlHEMT4orUlrUOwRZZ5XgvN/AlYYVApwWkWUHSbrHKs&#10;RXStsmmef85acJV1wIX3+HrVKeky4UspePgupReBqJJibiGdLp1P8cyW56zYOGbrhvdpsH/IQrPG&#10;YNAR6ooFRraueQOlG+7AgwwnHHQGUjZcpBqwmkn+qpr7mlmRakFyvB1p8v8Plt/sbh1pqpLiRxmm&#10;8YvukDRmNkqQRaSntb5Aq3t762KB3q6B//SoyF5oouB7m710OtpieWSfuD6MXIt9IBwfzxbTWb6Y&#10;U8JRN5/mp3n6jIwVg7d1PnwRoEm8lNRhWolitlv7EOOzYjBJiYFqqutGqSTE/hGXypEdw59nnAsT&#10;JsldbfU3qLr303k+hk0tF10Ssj9GUyZiGojoXeD4kurvSk7Fh4MS0U6ZOyGRUixymiKOyG+T8TWr&#10;RPccUxkoGD1SLgkwIkuMP2J31YyWL7G7LHv76CrSLIzO+d8S65xHjxQZTBiddWPAvQegkOI+cmc/&#10;kNRRE1l6guqADeegm0Rv+XWD37tmPtwyh6OHQ4rrJHzHQypoSwr9jZIa3O/33qM9TgRqKWlxlEvq&#10;f22ZE5SorwZn5Wwym8XZT8JsfjpFwR1rno41ZqsvAXtmgovL8nSN9kENV+lAP+LWWcWoqGKGY+yS&#10;8uAG4TJ0Kwb3FherVTLDebcsrM295RE8shrb92H/yJztezzgdNzAMPaseNXqnW30NLDaBpBNmoNn&#10;Xnu+cVekxun3WlxGx3Kyet6+yz8AAAD//wMAUEsDBBQABgAIAAAAIQC1WTwR4QAAAA0BAAAPAAAA&#10;ZHJzL2Rvd25yZXYueG1sTI/BTsMwEETvSPyDtUjcWicuDU2IUyFUJA5QQeEDnHhxosZ2FLtN+Hu2&#10;JziOZjTzptzOtmdnHEPnnYR0mQBD13jdOSPh6/N5sQEWonJa9d6hhB8MsK2ur0pVaD+5DzwfomFU&#10;4kKhJLQxDgXnoWnRqrD0Azryvv1oVSQ5Gq5HNVG57blIkoxb1TlaaNWATy02x8PJ0m7+0mfH3Xu9&#10;F9nrZp9P5m23NlLe3syPD8AizvEvDBd8QoeKmGp/cjqwXsJCiHRFWXLu7lNgl8hKrOlOLUGIPAVe&#10;lfz/i+oXAAD//wMAUEsBAi0AFAAGAAgAAAAhALaDOJL+AAAA4QEAABMAAAAAAAAAAAAAAAAAAAAA&#10;AFtDb250ZW50X1R5cGVzXS54bWxQSwECLQAUAAYACAAAACEAOP0h/9YAAACUAQAACwAAAAAAAAAA&#10;AAAAAAAvAQAAX3JlbHMvLnJlbHNQSwECLQAUAAYACAAAACEAsb+EnacCAADFBQAADgAAAAAAAAAA&#10;AAAAAAAuAgAAZHJzL2Uyb0RvYy54bWxQSwECLQAUAAYACAAAACEAtVk8EeEAAAANAQAADwAAAAAA&#10;AAAAAAAAAAABBQAAZHJzL2Rvd25yZXYueG1sUEsFBgAAAAAEAAQA8wAAAA8GAAAAAA==&#10;" fillcolor="#365f91 [2404]" stroked="f" strokeweight="2pt">
                <v:path arrowok="t"/>
              </v:rect>
            </w:pict>
          </mc:Fallback>
        </mc:AlternateContent>
      </w:r>
      <w:sdt>
        <w:sdtPr>
          <w:rPr>
            <w:rFonts w:cstheme="minorHAnsi"/>
            <w:sz w:val="24"/>
            <w:szCs w:val="24"/>
            <w:lang w:val="en-US"/>
          </w:rPr>
          <w:id w:val="1551028192"/>
        </w:sdtPr>
        <w:sdtEndPr/>
        <w:sdtContent>
          <w:r w:rsidR="00880B91" w:rsidRPr="003A5B6F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747C3A" w:rsidRPr="003A5B6F">
        <w:rPr>
          <w:rFonts w:cstheme="minorHAnsi"/>
          <w:sz w:val="24"/>
          <w:szCs w:val="24"/>
          <w:lang w:val="en-US"/>
        </w:rPr>
        <w:t xml:space="preserve"> </w:t>
      </w:r>
      <w:r w:rsidR="006424EE" w:rsidRPr="003A5B6F">
        <w:rPr>
          <w:rFonts w:cstheme="minorHAnsi"/>
          <w:sz w:val="24"/>
          <w:szCs w:val="24"/>
          <w:lang w:val="en-US"/>
        </w:rPr>
        <w:t>Management and Corporate Social Responsibility (CSR</w:t>
      </w:r>
      <w:proofErr w:type="gramStart"/>
      <w:r w:rsidR="006424EE" w:rsidRPr="003A5B6F">
        <w:rPr>
          <w:rFonts w:cstheme="minorHAnsi"/>
          <w:sz w:val="24"/>
          <w:szCs w:val="24"/>
          <w:lang w:val="en-US"/>
        </w:rPr>
        <w:t>)</w:t>
      </w:r>
      <w:proofErr w:type="gramEnd"/>
      <w:r w:rsidR="00880B91" w:rsidRPr="003A5B6F">
        <w:rPr>
          <w:rFonts w:cstheme="minorHAnsi"/>
          <w:sz w:val="24"/>
          <w:szCs w:val="24"/>
          <w:lang w:val="en-US"/>
        </w:rPr>
        <w:br/>
      </w:r>
      <w:r w:rsidR="00880B91" w:rsidRPr="003A5B6F">
        <w:rPr>
          <w:rFonts w:cstheme="minorHAnsi"/>
          <w:b/>
          <w:color w:val="365F91" w:themeColor="accent1" w:themeShade="BF"/>
          <w:lang w:val="en-US"/>
        </w:rPr>
        <w:br/>
      </w:r>
      <w:r w:rsidR="006424EE" w:rsidRPr="003A5B6F">
        <w:rPr>
          <w:rFonts w:cstheme="minorHAnsi"/>
          <w:b/>
          <w:color w:val="365F91" w:themeColor="accent1" w:themeShade="BF"/>
          <w:lang w:val="en-US"/>
        </w:rPr>
        <w:t xml:space="preserve">This form should be returned along with the Application Form to </w:t>
      </w:r>
      <w:hyperlink r:id="rId10" w:history="1">
        <w:r w:rsidR="00880B91" w:rsidRPr="003A5B6F">
          <w:rPr>
            <w:rStyle w:val="Lienhypertexte"/>
            <w:rFonts w:cstheme="minorHAnsi"/>
            <w:b/>
            <w:color w:val="0000BF" w:themeColor="hyperlink" w:themeShade="BF"/>
            <w:lang w:val="en-US"/>
          </w:rPr>
          <w:t>dominique.lachkar@univ-lyon3.fr</w:t>
        </w:r>
      </w:hyperlink>
    </w:p>
    <w:sectPr w:rsidR="006424EE" w:rsidRPr="003A5B6F" w:rsidSect="009869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0C57B7"/>
    <w:rsid w:val="000F41B7"/>
    <w:rsid w:val="001C1414"/>
    <w:rsid w:val="003A5B6F"/>
    <w:rsid w:val="0049692A"/>
    <w:rsid w:val="00537E5D"/>
    <w:rsid w:val="006424EE"/>
    <w:rsid w:val="0066686D"/>
    <w:rsid w:val="006B67F3"/>
    <w:rsid w:val="00747C3A"/>
    <w:rsid w:val="007658BD"/>
    <w:rsid w:val="00880B91"/>
    <w:rsid w:val="00B44753"/>
    <w:rsid w:val="00D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m0QK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minique.lachkar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qm0QK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62A8-7886-41D6-8A45-4D750CD5C25A}"/>
      </w:docPartPr>
      <w:docPartBody>
        <w:p w:rsidR="00771A7D" w:rsidRDefault="009319D5"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BB177F9804976AC1DA8DEC7A5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75C8-2DC7-42F4-99E7-8A571E4ABB34}"/>
      </w:docPartPr>
      <w:docPartBody>
        <w:p w:rsidR="00771A7D" w:rsidRDefault="009319D5" w:rsidP="009319D5">
          <w:pPr>
            <w:pStyle w:val="227BB177F9804976AC1DA8DEC7A545B4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B179BE2FB44E7389C16A497AECC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0E76-9105-467D-82C4-6CE1E168F16A}"/>
      </w:docPartPr>
      <w:docPartBody>
        <w:p w:rsidR="00771A7D" w:rsidRDefault="009319D5" w:rsidP="009319D5">
          <w:pPr>
            <w:pStyle w:val="35B179BE2FB44E7389C16A497AECC4F8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9CBAFF5E68486F9B1FBA242DBB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0A04-81ED-4560-84DC-B57ECA3F3967}"/>
      </w:docPartPr>
      <w:docPartBody>
        <w:p w:rsidR="00771A7D" w:rsidRDefault="009319D5" w:rsidP="009319D5">
          <w:pPr>
            <w:pStyle w:val="C99CBAFF5E68486F9B1FBA242DBB2D4F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9D5"/>
    <w:rsid w:val="0010618E"/>
    <w:rsid w:val="001D6D93"/>
    <w:rsid w:val="00771A7D"/>
    <w:rsid w:val="009319D5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9D5"/>
    <w:rPr>
      <w:color w:val="808080"/>
    </w:rPr>
  </w:style>
  <w:style w:type="paragraph" w:customStyle="1" w:styleId="0AD126EE50A54796B30ADC0BFA9AA2AA">
    <w:name w:val="0AD126EE50A54796B30ADC0BFA9AA2AA"/>
    <w:rsid w:val="009319D5"/>
  </w:style>
  <w:style w:type="paragraph" w:customStyle="1" w:styleId="227BB177F9804976AC1DA8DEC7A545B4">
    <w:name w:val="227BB177F9804976AC1DA8DEC7A545B4"/>
    <w:rsid w:val="009319D5"/>
  </w:style>
  <w:style w:type="paragraph" w:customStyle="1" w:styleId="4849C6445231404A96BCCD3FA554DFFD">
    <w:name w:val="4849C6445231404A96BCCD3FA554DFFD"/>
    <w:rsid w:val="009319D5"/>
  </w:style>
  <w:style w:type="paragraph" w:customStyle="1" w:styleId="35B179BE2FB44E7389C16A497AECC4F8">
    <w:name w:val="35B179BE2FB44E7389C16A497AECC4F8"/>
    <w:rsid w:val="009319D5"/>
  </w:style>
  <w:style w:type="paragraph" w:customStyle="1" w:styleId="C99CBAFF5E68486F9B1FBA242DBB2D4F">
    <w:name w:val="C99CBAFF5E68486F9B1FBA242DBB2D4F"/>
    <w:rsid w:val="00931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75DE-1895-408A-9A63-05F9B182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Laurie</dc:creator>
  <cp:lastModifiedBy>RIVA Laurie</cp:lastModifiedBy>
  <cp:revision>3</cp:revision>
  <dcterms:created xsi:type="dcterms:W3CDTF">2017-05-15T08:52:00Z</dcterms:created>
  <dcterms:modified xsi:type="dcterms:W3CDTF">2017-05-15T08:56:00Z</dcterms:modified>
</cp:coreProperties>
</file>